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84B47" w:rsidP="7EEE097B" w:rsidRDefault="7EEE097B" w14:paraId="6257DAF3" w14:textId="5E48763B">
      <w:pPr>
        <w:jc w:val="center"/>
      </w:pPr>
      <w:r>
        <w:rPr>
          <w:noProof/>
        </w:rPr>
        <w:drawing>
          <wp:inline distT="0" distB="0" distL="0" distR="0" wp14:anchorId="0B242C3B" wp14:editId="7EEE097B">
            <wp:extent cx="1014155" cy="1113946"/>
            <wp:effectExtent l="0" t="0" r="0" b="0"/>
            <wp:docPr id="103814873" name="Picture 103814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55" cy="111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90BEDB" w:rsidP="221DB45C" w:rsidRDefault="4146D627" w14:paraId="5A446FDE" w14:textId="5C4386A0">
      <w:pPr>
        <w:jc w:val="center"/>
      </w:pPr>
      <w:r w:rsidRPr="221DB45C">
        <w:rPr>
          <w:rFonts w:ascii="Century Gothic" w:hAnsi="Century Gothic" w:eastAsia="Century Gothic" w:cs="Century Gothic"/>
          <w:sz w:val="60"/>
          <w:szCs w:val="60"/>
        </w:rPr>
        <w:t>Volunteer Application Form</w:t>
      </w:r>
    </w:p>
    <w:p w:rsidR="4390BEDB" w:rsidP="221DB45C" w:rsidRDefault="221DB45C" w14:paraId="28154A08" w14:textId="4D194134">
      <w:pPr>
        <w:jc w:val="center"/>
        <w:rPr>
          <w:rFonts w:ascii="Century Gothic" w:hAnsi="Century Gothic" w:eastAsia="Century Gothic" w:cs="Century Gothic"/>
          <w:b/>
          <w:bCs/>
        </w:rPr>
      </w:pPr>
      <w:r w:rsidRPr="5C5852E0">
        <w:rPr>
          <w:rFonts w:ascii="Century Gothic" w:hAnsi="Century Gothic" w:eastAsia="Century Gothic" w:cs="Century Gothic"/>
          <w:b/>
          <w:bCs/>
        </w:rPr>
        <w:t>Please note: It is important that you feel ready and able to begin a volunteering position. Therefore, we cannot offer positions to anyone currently receiving support from Kyra, or who has had such support in the last</w:t>
      </w:r>
      <w:r w:rsidRPr="5C5852E0" w:rsidR="6EDDFCC8">
        <w:rPr>
          <w:rFonts w:ascii="Century Gothic" w:hAnsi="Century Gothic" w:eastAsia="Century Gothic" w:cs="Century Gothic"/>
          <w:b/>
          <w:bCs/>
        </w:rPr>
        <w:t xml:space="preserve"> 3 to</w:t>
      </w:r>
      <w:r w:rsidRPr="5C5852E0">
        <w:rPr>
          <w:rFonts w:ascii="Century Gothic" w:hAnsi="Century Gothic" w:eastAsia="Century Gothic" w:cs="Century Gothic"/>
          <w:b/>
          <w:bCs/>
        </w:rPr>
        <w:t xml:space="preserve"> 6 months.</w:t>
      </w:r>
    </w:p>
    <w:p w:rsidR="4390BEDB" w:rsidP="7EEE097B" w:rsidRDefault="6AEF9CCD" w14:paraId="5F89AC40" w14:textId="39B7C23E">
      <w:pPr>
        <w:rPr>
          <w:rFonts w:ascii="Century Gothic" w:hAnsi="Century Gothic" w:eastAsia="Century Gothic" w:cs="Century Gothic"/>
        </w:rPr>
      </w:pPr>
      <w:r w:rsidRPr="1F2BA33A" w:rsidR="0DCF33CE">
        <w:rPr>
          <w:rFonts w:ascii="Century Gothic" w:hAnsi="Century Gothic" w:eastAsia="Century Gothic" w:cs="Century Gothic"/>
        </w:rPr>
        <w:t>Thank you for wanting to be a part of Kyra’s team. Kyra’s existence and achievements are po</w:t>
      </w:r>
      <w:r w:rsidRPr="1F2BA33A" w:rsidR="0DCF33CE">
        <w:rPr>
          <w:rFonts w:ascii="Century Gothic" w:hAnsi="Century Gothic" w:eastAsia="Century Gothic" w:cs="Century Gothic"/>
        </w:rPr>
        <w:t xml:space="preserve">ssible because of the work and dedication of our volunteers. Most of our courses and activities </w:t>
      </w:r>
      <w:r w:rsidRPr="1F2BA33A" w:rsidR="6C9F1A06">
        <w:rPr>
          <w:rFonts w:ascii="Century Gothic" w:hAnsi="Century Gothic" w:eastAsia="Century Gothic" w:cs="Century Gothic"/>
          <w:b w:val="0"/>
          <w:bCs w:val="0"/>
          <w:color w:val="auto"/>
        </w:rPr>
        <w:t xml:space="preserve">in our women-only project </w:t>
      </w:r>
      <w:r w:rsidRPr="1F2BA33A" w:rsidR="0DCF33CE">
        <w:rPr>
          <w:rFonts w:ascii="Century Gothic" w:hAnsi="Century Gothic" w:eastAsia="Century Gothic" w:cs="Century Gothic"/>
          <w:b w:val="0"/>
          <w:bCs w:val="0"/>
          <w:color w:val="auto"/>
        </w:rPr>
        <w:t>are led by trained volunteers who commit their skills and time to improving the lives of wome</w:t>
      </w:r>
      <w:r w:rsidRPr="1F2BA33A" w:rsidR="0DCF33CE">
        <w:rPr>
          <w:rFonts w:ascii="Century Gothic" w:hAnsi="Century Gothic" w:eastAsia="Century Gothic" w:cs="Century Gothic"/>
        </w:rPr>
        <w:t xml:space="preserve">n in York. We value volunteers who get involved and we encourage them to help develop and improve our services. We are </w:t>
      </w:r>
      <w:r w:rsidRPr="1F2BA33A" w:rsidR="0DCF33CE">
        <w:rPr>
          <w:rFonts w:ascii="Century Gothic" w:hAnsi="Century Gothic" w:eastAsia="Century Gothic" w:cs="Century Gothic"/>
        </w:rPr>
        <w:t>very happy</w:t>
      </w:r>
      <w:r w:rsidRPr="1F2BA33A" w:rsidR="0DCF33CE">
        <w:rPr>
          <w:rFonts w:ascii="Century Gothic" w:hAnsi="Century Gothic" w:eastAsia="Century Gothic" w:cs="Century Gothic"/>
        </w:rPr>
        <w:t xml:space="preserve"> that you want to join the team. </w:t>
      </w:r>
    </w:p>
    <w:p w:rsidR="4390BEDB" w:rsidP="6C5AAB54" w:rsidRDefault="6AEF9CCD" w14:paraId="7BD8665E" w14:textId="3FBC91FC">
      <w:pPr>
        <w:rPr>
          <w:rFonts w:ascii="Century Gothic" w:hAnsi="Century Gothic" w:eastAsia="Century Gothic" w:cs="Century Gothic"/>
        </w:rPr>
      </w:pPr>
      <w:r w:rsidRPr="7D57D74B">
        <w:rPr>
          <w:rFonts w:ascii="Century Gothic" w:hAnsi="Century Gothic" w:eastAsia="Century Gothic" w:cs="Century Gothic"/>
        </w:rPr>
        <w:t xml:space="preserve">We offer our volunteers the opportunity to learn new skills such as </w:t>
      </w:r>
      <w:r w:rsidRPr="7D57D74B">
        <w:rPr>
          <w:rFonts w:ascii="Century Gothic" w:hAnsi="Century Gothic" w:eastAsia="Century Gothic" w:cs="Century Gothic"/>
          <w:color w:val="000000" w:themeColor="text1"/>
          <w:lang w:val="en-GB"/>
        </w:rPr>
        <w:t xml:space="preserve">presentation skills, group leadership, public speaking, administration and training in safeguarding. It is also a great opportunity </w:t>
      </w:r>
      <w:r w:rsidRPr="7D57D74B">
        <w:rPr>
          <w:rFonts w:ascii="Century Gothic" w:hAnsi="Century Gothic" w:eastAsia="Century Gothic" w:cs="Century Gothic"/>
        </w:rPr>
        <w:t>to meet new people and make friends.</w:t>
      </w:r>
    </w:p>
    <w:p w:rsidR="221DB45C" w:rsidP="5C5852E0" w:rsidRDefault="6AEF9CCD" w14:paraId="642AB3F0" w14:textId="215655D0">
      <w:pPr>
        <w:rPr>
          <w:rFonts w:ascii="Century Gothic" w:hAnsi="Century Gothic" w:eastAsia="Century Gothic" w:cs="Century Gothic"/>
        </w:rPr>
      </w:pPr>
      <w:r w:rsidRPr="5C5852E0">
        <w:rPr>
          <w:rFonts w:ascii="Century Gothic" w:hAnsi="Century Gothic" w:eastAsia="Century Gothic" w:cs="Century Gothic"/>
        </w:rPr>
        <w:t>In return, we expect our volunteers to commit to giving a reasonable amount of time to Kyra (this will be agreed with you when you start), and to adhere to our policies and guidelines.</w:t>
      </w:r>
    </w:p>
    <w:p w:rsidR="5C5852E0" w:rsidP="5C5852E0" w:rsidRDefault="5C5852E0" w14:paraId="7834BE7D" w14:textId="582EEACB">
      <w:pPr>
        <w:rPr>
          <w:rFonts w:ascii="Century Gothic" w:hAnsi="Century Gothic" w:eastAsia="Century Gothic" w:cs="Century Gothic"/>
        </w:rPr>
      </w:pPr>
    </w:p>
    <w:p w:rsidR="4390BEDB" w:rsidP="6C5AAB54" w:rsidRDefault="6AEF9CCD" w14:paraId="105F925A" w14:textId="38C27B22">
      <w:pPr>
        <w:rPr>
          <w:rFonts w:ascii="Century Gothic" w:hAnsi="Century Gothic" w:eastAsia="Century Gothic" w:cs="Century Gothic"/>
          <w:b/>
          <w:bCs/>
        </w:rPr>
      </w:pPr>
      <w:r w:rsidRPr="5C5852E0">
        <w:rPr>
          <w:rFonts w:ascii="Century Gothic" w:hAnsi="Century Gothic" w:eastAsia="Century Gothic" w:cs="Century Gothic"/>
          <w:b/>
          <w:bCs/>
        </w:rPr>
        <w:t>Contact</w:t>
      </w:r>
      <w:r w:rsidRPr="5C5852E0" w:rsidR="76594D5F">
        <w:rPr>
          <w:rFonts w:ascii="Century Gothic" w:hAnsi="Century Gothic" w:eastAsia="Century Gothic" w:cs="Century Gothic"/>
          <w:b/>
          <w:bCs/>
        </w:rPr>
        <w:t xml:space="preserve"> Details and Personal</w:t>
      </w:r>
      <w:r w:rsidRPr="5C5852E0">
        <w:rPr>
          <w:rFonts w:ascii="Century Gothic" w:hAnsi="Century Gothic" w:eastAsia="Century Gothic" w:cs="Century Gothic"/>
          <w:b/>
          <w:bCs/>
        </w:rPr>
        <w:t xml:space="preserve"> information:</w:t>
      </w:r>
    </w:p>
    <w:p w:rsidR="4390BEDB" w:rsidP="6C5AAB54" w:rsidRDefault="6AEF9CCD" w14:paraId="4F7F9528" w14:textId="5664E2E5">
      <w:pPr>
        <w:rPr>
          <w:rFonts w:ascii="Century Gothic" w:hAnsi="Century Gothic" w:eastAsia="Century Gothic" w:cs="Century Gothic"/>
          <w:b/>
          <w:bCs/>
        </w:rPr>
      </w:pPr>
      <w:r w:rsidRPr="221DB45C">
        <w:rPr>
          <w:rFonts w:ascii="Century Gothic" w:hAnsi="Century Gothic" w:eastAsia="Century Gothic" w:cs="Century Gothic"/>
        </w:rPr>
        <w:t>Name:</w:t>
      </w:r>
    </w:p>
    <w:p w:rsidR="6C5AAB54" w:rsidP="5C5852E0" w:rsidRDefault="6C5AAB54" w14:paraId="4D5CB5C6" w14:textId="75D486AE">
      <w:pPr>
        <w:rPr>
          <w:rFonts w:ascii="Century Gothic" w:hAnsi="Century Gothic" w:eastAsia="Century Gothic" w:cs="Century Gothic"/>
        </w:rPr>
      </w:pPr>
      <w:r w:rsidRPr="5C5852E0">
        <w:rPr>
          <w:rFonts w:ascii="Century Gothic" w:hAnsi="Century Gothic" w:eastAsia="Century Gothic" w:cs="Century Gothic"/>
        </w:rPr>
        <w:t xml:space="preserve">Address: </w:t>
      </w:r>
    </w:p>
    <w:p w:rsidR="3770B52B" w:rsidP="5C5852E0" w:rsidRDefault="3770B52B" w14:paraId="68F9D88B" w14:textId="7D4D1477">
      <w:pPr>
        <w:rPr>
          <w:rFonts w:ascii="Century Gothic" w:hAnsi="Century Gothic" w:eastAsia="Century Gothic" w:cs="Century Gothic"/>
        </w:rPr>
      </w:pPr>
      <w:r w:rsidRPr="5C5852E0">
        <w:rPr>
          <w:rFonts w:ascii="Century Gothic" w:hAnsi="Century Gothic" w:eastAsia="Century Gothic" w:cs="Century Gothic"/>
        </w:rPr>
        <w:t>Date of Birth:</w:t>
      </w:r>
    </w:p>
    <w:p w:rsidR="4390BEDB" w:rsidP="6C5AAB54" w:rsidRDefault="6C5AAB54" w14:paraId="67580EEF" w14:textId="0A426418">
      <w:pPr>
        <w:rPr>
          <w:rFonts w:ascii="Century Gothic" w:hAnsi="Century Gothic" w:eastAsia="Century Gothic" w:cs="Century Gothic"/>
        </w:rPr>
      </w:pPr>
      <w:r w:rsidRPr="6C5AAB54">
        <w:rPr>
          <w:rFonts w:ascii="Century Gothic" w:hAnsi="Century Gothic" w:eastAsia="Century Gothic" w:cs="Century Gothic"/>
        </w:rPr>
        <w:t>Phone number:</w:t>
      </w:r>
    </w:p>
    <w:p w:rsidR="4390BEDB" w:rsidP="6C5AAB54" w:rsidRDefault="6C5AAB54" w14:paraId="409031DB" w14:textId="672BA666">
      <w:pPr>
        <w:rPr>
          <w:rFonts w:ascii="Century Gothic" w:hAnsi="Century Gothic" w:eastAsia="Century Gothic" w:cs="Century Gothic"/>
        </w:rPr>
      </w:pPr>
      <w:r w:rsidRPr="7EEE097B">
        <w:rPr>
          <w:rFonts w:ascii="Century Gothic" w:hAnsi="Century Gothic" w:eastAsia="Century Gothic" w:cs="Century Gothic"/>
        </w:rPr>
        <w:t>Email address:</w:t>
      </w:r>
    </w:p>
    <w:p w:rsidR="7EEE097B" w:rsidP="7EEE097B" w:rsidRDefault="3DD74B8F" w14:paraId="450D50F5" w14:textId="4FD9B4F7">
      <w:pPr>
        <w:rPr>
          <w:rFonts w:ascii="Century Gothic" w:hAnsi="Century Gothic" w:eastAsia="Century Gothic" w:cs="Century Gothic"/>
        </w:rPr>
      </w:pPr>
      <w:r w:rsidRPr="5C5852E0">
        <w:rPr>
          <w:rFonts w:ascii="Century Gothic" w:hAnsi="Century Gothic" w:eastAsia="Century Gothic" w:cs="Century Gothic"/>
        </w:rPr>
        <w:t>Preferred method of contact: email/phone/text/postal/any</w:t>
      </w:r>
    </w:p>
    <w:p w:rsidR="4390BEDB" w:rsidP="6C5AAB54" w:rsidRDefault="6C5AAB54" w14:paraId="01135AB4" w14:textId="1E1F6F87">
      <w:pPr>
        <w:rPr>
          <w:rFonts w:ascii="Century Gothic" w:hAnsi="Century Gothic" w:eastAsia="Century Gothic" w:cs="Century Gothic"/>
        </w:rPr>
      </w:pPr>
      <w:r w:rsidRPr="7EEE097B">
        <w:rPr>
          <w:rFonts w:ascii="Century Gothic" w:hAnsi="Century Gothic" w:eastAsia="Century Gothic" w:cs="Century Gothic"/>
          <w:b/>
          <w:bCs/>
        </w:rPr>
        <w:t xml:space="preserve">Which position(s) are you applying for? </w:t>
      </w:r>
    </w:p>
    <w:p w:rsidR="7EEE097B" w:rsidP="5C5852E0" w:rsidRDefault="7C113521" w14:paraId="669AECF0" w14:textId="0AA23B87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</w:rPr>
      </w:pPr>
      <w:r w:rsidRPr="1F2BA33A" w:rsidR="2A54D738">
        <w:rPr>
          <w:rFonts w:ascii="Century Gothic" w:hAnsi="Century Gothic" w:eastAsia="Century Gothic" w:cs="Century Gothic"/>
          <w:b w:val="1"/>
          <w:bCs w:val="1"/>
        </w:rPr>
        <w:t>Drop in Volunteer:</w:t>
      </w:r>
      <w:r w:rsidRPr="1F2BA33A" w:rsidR="2A54D738">
        <w:rPr>
          <w:rFonts w:ascii="Century Gothic" w:hAnsi="Century Gothic" w:eastAsia="Century Gothic" w:cs="Century Gothic"/>
        </w:rPr>
        <w:t xml:space="preserve"> To come in for one or </w:t>
      </w:r>
      <w:r w:rsidRPr="1F2BA33A" w:rsidR="2A54D738">
        <w:rPr>
          <w:rFonts w:ascii="Century Gothic" w:hAnsi="Century Gothic" w:eastAsia="Century Gothic" w:cs="Century Gothic"/>
        </w:rPr>
        <w:t>both of the weekly</w:t>
      </w:r>
      <w:r w:rsidRPr="1F2BA33A" w:rsidR="2A54D738">
        <w:rPr>
          <w:rFonts w:ascii="Century Gothic" w:hAnsi="Century Gothic" w:eastAsia="Century Gothic" w:cs="Century Gothic"/>
        </w:rPr>
        <w:t xml:space="preserve"> drop-in sessions, helping with</w:t>
      </w:r>
      <w:r w:rsidRPr="1F2BA33A" w:rsidR="3328D4A0">
        <w:rPr>
          <w:rFonts w:ascii="Century Gothic" w:hAnsi="Century Gothic" w:eastAsia="Century Gothic" w:cs="Century Gothic"/>
        </w:rPr>
        <w:t xml:space="preserve"> room preparation,</w:t>
      </w:r>
      <w:r w:rsidRPr="1F2BA33A" w:rsidR="2A54D738">
        <w:rPr>
          <w:rFonts w:ascii="Century Gothic" w:hAnsi="Century Gothic" w:eastAsia="Century Gothic" w:cs="Century Gothic"/>
        </w:rPr>
        <w:t xml:space="preserve"> meet and greet, making refreshments</w:t>
      </w:r>
      <w:r w:rsidRPr="1F2BA33A" w:rsidR="0F347DF4">
        <w:rPr>
          <w:rFonts w:ascii="Century Gothic" w:hAnsi="Century Gothic" w:eastAsia="Century Gothic" w:cs="Century Gothic"/>
        </w:rPr>
        <w:t>,</w:t>
      </w:r>
      <w:r w:rsidRPr="1F2BA33A" w:rsidR="2A54D738">
        <w:rPr>
          <w:rFonts w:ascii="Century Gothic" w:hAnsi="Century Gothic" w:eastAsia="Century Gothic" w:cs="Century Gothic"/>
        </w:rPr>
        <w:t xml:space="preserve"> </w:t>
      </w:r>
      <w:r w:rsidRPr="1F2BA33A" w:rsidR="72A33E1A">
        <w:rPr>
          <w:rFonts w:ascii="Century Gothic" w:hAnsi="Century Gothic" w:eastAsia="Century Gothic" w:cs="Century Gothic"/>
        </w:rPr>
        <w:t xml:space="preserve">talking </w:t>
      </w:r>
      <w:r w:rsidRPr="1F2BA33A" w:rsidR="72A33E1A">
        <w:rPr>
          <w:rFonts w:ascii="Century Gothic" w:hAnsi="Century Gothic" w:eastAsia="Century Gothic" w:cs="Century Gothic"/>
        </w:rPr>
        <w:t xml:space="preserve">with members, </w:t>
      </w:r>
      <w:r w:rsidRPr="1F2BA33A" w:rsidR="2A54D738">
        <w:rPr>
          <w:rFonts w:ascii="Century Gothic" w:hAnsi="Century Gothic" w:eastAsia="Century Gothic" w:cs="Century Gothic"/>
        </w:rPr>
        <w:t>supporting the members</w:t>
      </w:r>
      <w:r w:rsidRPr="1F2BA33A" w:rsidR="72A33E1A">
        <w:rPr>
          <w:rFonts w:ascii="Century Gothic" w:hAnsi="Century Gothic" w:eastAsia="Century Gothic" w:cs="Century Gothic"/>
        </w:rPr>
        <w:t xml:space="preserve">’ activities </w:t>
      </w:r>
      <w:r w:rsidRPr="1F2BA33A" w:rsidR="72A33E1A">
        <w:rPr>
          <w:rFonts w:ascii="Century Gothic" w:hAnsi="Century Gothic" w:eastAsia="Century Gothic" w:cs="Century Gothic"/>
        </w:rPr>
        <w:t>e.g.</w:t>
      </w:r>
      <w:r w:rsidRPr="1F2BA33A" w:rsidR="72A33E1A">
        <w:rPr>
          <w:rFonts w:ascii="Century Gothic" w:hAnsi="Century Gothic" w:eastAsia="Century Gothic" w:cs="Century Gothic"/>
        </w:rPr>
        <w:t xml:space="preserve"> crafts</w:t>
      </w:r>
      <w:r w:rsidRPr="1F2BA33A" w:rsidR="26E887F6">
        <w:rPr>
          <w:rFonts w:ascii="Century Gothic" w:hAnsi="Century Gothic" w:eastAsia="Century Gothic" w:cs="Century Gothic"/>
        </w:rPr>
        <w:t>,</w:t>
      </w:r>
      <w:r w:rsidRPr="1F2BA33A" w:rsidR="5438921B">
        <w:rPr>
          <w:rFonts w:ascii="Century Gothic" w:hAnsi="Century Gothic" w:eastAsia="Century Gothic" w:cs="Century Gothic"/>
        </w:rPr>
        <w:t xml:space="preserve"> and tidying up after the session. </w:t>
      </w:r>
    </w:p>
    <w:p w:rsidR="7EEE097B" w:rsidP="5C5852E0" w:rsidRDefault="7C113521" w14:paraId="596B8068" w14:textId="296D2E14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</w:rPr>
      </w:pPr>
      <w:r w:rsidRPr="7D57D74B">
        <w:rPr>
          <w:rFonts w:ascii="Century Gothic" w:hAnsi="Century Gothic" w:eastAsia="Century Gothic" w:cs="Century Gothic"/>
          <w:b/>
          <w:bCs/>
        </w:rPr>
        <w:t>Course</w:t>
      </w:r>
      <w:r w:rsidRPr="7D57D74B" w:rsidR="3330152A">
        <w:rPr>
          <w:rFonts w:ascii="Century Gothic" w:hAnsi="Century Gothic" w:eastAsia="Century Gothic" w:cs="Century Gothic"/>
          <w:b/>
          <w:bCs/>
        </w:rPr>
        <w:t xml:space="preserve"> or Workshop</w:t>
      </w:r>
      <w:r w:rsidRPr="7D57D74B">
        <w:rPr>
          <w:rFonts w:ascii="Century Gothic" w:hAnsi="Century Gothic" w:eastAsia="Century Gothic" w:cs="Century Gothic"/>
          <w:b/>
          <w:bCs/>
        </w:rPr>
        <w:t xml:space="preserve"> Leader:</w:t>
      </w:r>
      <w:r w:rsidRPr="7D57D74B">
        <w:rPr>
          <w:rFonts w:ascii="Century Gothic" w:hAnsi="Century Gothic" w:eastAsia="Century Gothic" w:cs="Century Gothic"/>
        </w:rPr>
        <w:t xml:space="preserve"> To lead one of the following courses- ESTA (Enhancing Self-Esteem to Achieve, </w:t>
      </w:r>
      <w:r w:rsidRPr="7D57D74B" w:rsidR="7673F098">
        <w:rPr>
          <w:rFonts w:ascii="Century Gothic" w:hAnsi="Century Gothic" w:eastAsia="Century Gothic" w:cs="Century Gothic"/>
        </w:rPr>
        <w:t>10</w:t>
      </w:r>
      <w:r w:rsidRPr="7D57D74B">
        <w:rPr>
          <w:rFonts w:ascii="Century Gothic" w:hAnsi="Century Gothic" w:eastAsia="Century Gothic" w:cs="Century Gothic"/>
        </w:rPr>
        <w:t>-week course)</w:t>
      </w:r>
      <w:r w:rsidRPr="7D57D74B" w:rsidR="7BA4486F">
        <w:rPr>
          <w:rFonts w:ascii="Century Gothic" w:hAnsi="Century Gothic" w:eastAsia="Century Gothic" w:cs="Century Gothic"/>
        </w:rPr>
        <w:t xml:space="preserve"> </w:t>
      </w:r>
      <w:r w:rsidRPr="7D57D74B">
        <w:rPr>
          <w:rFonts w:ascii="Century Gothic" w:hAnsi="Century Gothic" w:eastAsia="Century Gothic" w:cs="Century Gothic"/>
        </w:rPr>
        <w:t>or SOFIA (Solutions Focused Interventions for Anxiety, 4-week Course). These require training which is provided by Kyra, Course Leaders also gain advanced skills in public speaking and leadership.</w:t>
      </w:r>
      <w:r w:rsidRPr="7D57D74B" w:rsidR="646FA4A5">
        <w:rPr>
          <w:rFonts w:ascii="Century Gothic" w:hAnsi="Century Gothic" w:eastAsia="Century Gothic" w:cs="Century Gothic"/>
        </w:rPr>
        <w:t xml:space="preserve"> This requires a time commitment of the duration of the course, usually 2-3 hours a week for </w:t>
      </w:r>
      <w:r w:rsidRPr="7D57D74B" w:rsidR="242817E8">
        <w:rPr>
          <w:rFonts w:ascii="Century Gothic" w:hAnsi="Century Gothic" w:eastAsia="Century Gothic" w:cs="Century Gothic"/>
        </w:rPr>
        <w:t>4</w:t>
      </w:r>
      <w:r w:rsidRPr="7D57D74B" w:rsidR="646FA4A5">
        <w:rPr>
          <w:rFonts w:ascii="Century Gothic" w:hAnsi="Century Gothic" w:eastAsia="Century Gothic" w:cs="Century Gothic"/>
        </w:rPr>
        <w:t xml:space="preserve"> -10 weeks, on various days/times, daytimes or evenings.</w:t>
      </w:r>
      <w:r w:rsidRPr="7D57D74B">
        <w:rPr>
          <w:rFonts w:ascii="Century Gothic" w:hAnsi="Century Gothic" w:eastAsia="Century Gothic" w:cs="Century Gothic"/>
        </w:rPr>
        <w:t xml:space="preserve"> </w:t>
      </w:r>
      <w:r w:rsidRPr="7D57D74B" w:rsidR="2233C1B5">
        <w:rPr>
          <w:rFonts w:ascii="Century Gothic" w:hAnsi="Century Gothic" w:eastAsia="Century Gothic" w:cs="Century Gothic"/>
        </w:rPr>
        <w:t>There are also opportunities to lead one-off workshops</w:t>
      </w:r>
      <w:r w:rsidRPr="7D57D74B" w:rsidR="322EE144">
        <w:rPr>
          <w:rFonts w:ascii="Century Gothic" w:hAnsi="Century Gothic" w:eastAsia="Century Gothic" w:cs="Century Gothic"/>
        </w:rPr>
        <w:t xml:space="preserve"> for</w:t>
      </w:r>
      <w:r w:rsidRPr="7D57D74B" w:rsidR="2233C1B5">
        <w:rPr>
          <w:rFonts w:ascii="Century Gothic" w:hAnsi="Century Gothic" w:eastAsia="Century Gothic" w:cs="Century Gothic"/>
        </w:rPr>
        <w:t xml:space="preserve"> 3-4 hours</w:t>
      </w:r>
      <w:r w:rsidRPr="7D57D74B" w:rsidR="13955832">
        <w:rPr>
          <w:rFonts w:ascii="Century Gothic" w:hAnsi="Century Gothic" w:eastAsia="Century Gothic" w:cs="Century Gothic"/>
        </w:rPr>
        <w:t>, based on a variety of subjects such as Positive Thinking or Asser</w:t>
      </w:r>
      <w:r w:rsidRPr="7D57D74B" w:rsidR="5FA99B73">
        <w:rPr>
          <w:rFonts w:ascii="Century Gothic" w:hAnsi="Century Gothic" w:eastAsia="Century Gothic" w:cs="Century Gothic"/>
        </w:rPr>
        <w:t>t</w:t>
      </w:r>
      <w:r w:rsidRPr="7D57D74B" w:rsidR="13955832">
        <w:rPr>
          <w:rFonts w:ascii="Century Gothic" w:hAnsi="Century Gothic" w:eastAsia="Century Gothic" w:cs="Century Gothic"/>
        </w:rPr>
        <w:t>iveness</w:t>
      </w:r>
      <w:r w:rsidRPr="7D57D74B" w:rsidR="70D3C675">
        <w:rPr>
          <w:rFonts w:ascii="Century Gothic" w:hAnsi="Century Gothic" w:eastAsia="Century Gothic" w:cs="Century Gothic"/>
        </w:rPr>
        <w:t>. These can be delivered at a time to suit the volunteer.</w:t>
      </w:r>
    </w:p>
    <w:p w:rsidR="221DB45C" w:rsidP="1F2BA33A" w:rsidRDefault="221DB45C" w14:paraId="391D2736" w14:textId="4EAB6770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Pr="1F2BA33A" w:rsidR="79AE31BD">
        <w:rPr>
          <w:rFonts w:ascii="Century Gothic" w:hAnsi="Century Gothic" w:eastAsia="Century Gothic" w:cs="Century Gothic"/>
          <w:b w:val="1"/>
          <w:bCs w:val="1"/>
        </w:rPr>
        <w:t xml:space="preserve">Course Support: </w:t>
      </w:r>
      <w:r w:rsidRPr="1F2BA33A" w:rsidR="79AE31BD">
        <w:rPr>
          <w:rFonts w:ascii="Century Gothic" w:hAnsi="Century Gothic" w:eastAsia="Century Gothic" w:cs="Century Gothic"/>
        </w:rPr>
        <w:t xml:space="preserve">To </w:t>
      </w:r>
      <w:r w:rsidRPr="1F2BA33A" w:rsidR="79AE31BD">
        <w:rPr>
          <w:rFonts w:ascii="Century Gothic" w:hAnsi="Century Gothic" w:eastAsia="Century Gothic" w:cs="Century Gothic"/>
        </w:rPr>
        <w:t>assist</w:t>
      </w:r>
      <w:r w:rsidRPr="1F2BA33A" w:rsidR="79AE31BD">
        <w:rPr>
          <w:rFonts w:ascii="Century Gothic" w:hAnsi="Century Gothic" w:eastAsia="Century Gothic" w:cs="Century Gothic"/>
        </w:rPr>
        <w:t xml:space="preserve"> Course Leaders by</w:t>
      </w:r>
      <w:r w:rsidRPr="1F2BA33A" w:rsidR="71675CD8">
        <w:rPr>
          <w:rFonts w:ascii="Century Gothic" w:hAnsi="Century Gothic" w:eastAsia="Century Gothic" w:cs="Century Gothic"/>
        </w:rPr>
        <w:t xml:space="preserve"> setting up and tidying up,</w:t>
      </w:r>
      <w:r w:rsidRPr="1F2BA33A" w:rsidR="79AE31BD">
        <w:rPr>
          <w:rFonts w:ascii="Century Gothic" w:hAnsi="Century Gothic" w:eastAsia="Century Gothic" w:cs="Century Gothic"/>
        </w:rPr>
        <w:t xml:space="preserve"> answering the </w:t>
      </w:r>
      <w:r w:rsidRPr="1F2BA33A" w:rsidR="79AE31BD">
        <w:rPr>
          <w:rFonts w:ascii="Century Gothic" w:hAnsi="Century Gothic" w:eastAsia="Century Gothic" w:cs="Century Gothic"/>
        </w:rPr>
        <w:t>door</w:t>
      </w:r>
      <w:r w:rsidRPr="1F2BA33A" w:rsidR="672B7E6E">
        <w:rPr>
          <w:rFonts w:ascii="Century Gothic" w:hAnsi="Century Gothic" w:eastAsia="Century Gothic" w:cs="Century Gothic"/>
        </w:rPr>
        <w:t xml:space="preserve">, </w:t>
      </w:r>
      <w:r w:rsidRPr="1F2BA33A" w:rsidR="79AE31BD">
        <w:rPr>
          <w:rFonts w:ascii="Century Gothic" w:hAnsi="Century Gothic" w:eastAsia="Century Gothic" w:cs="Century Gothic"/>
        </w:rPr>
        <w:t>making</w:t>
      </w:r>
      <w:r w:rsidRPr="1F2BA33A" w:rsidR="79AE31BD">
        <w:rPr>
          <w:rFonts w:ascii="Century Gothic" w:hAnsi="Century Gothic" w:eastAsia="Century Gothic" w:cs="Century Gothic"/>
        </w:rPr>
        <w:t xml:space="preserve"> refreshment</w:t>
      </w:r>
      <w:r w:rsidRPr="1F2BA33A" w:rsidR="79AE31BD">
        <w:rPr>
          <w:rFonts w:ascii="Century Gothic" w:hAnsi="Century Gothic" w:eastAsia="Century Gothic" w:cs="Century Gothic"/>
          <w:color w:val="auto"/>
        </w:rPr>
        <w:t>s</w:t>
      </w:r>
      <w:r w:rsidRPr="1F2BA33A" w:rsidR="68773797">
        <w:rPr>
          <w:rFonts w:ascii="Century Gothic" w:hAnsi="Century Gothic" w:eastAsia="Century Gothic" w:cs="Century Gothic"/>
          <w:color w:val="auto"/>
        </w:rPr>
        <w:t>,</w:t>
      </w:r>
      <w:r w:rsidRPr="1F2BA33A" w:rsidR="19C8BB51">
        <w:rPr>
          <w:rFonts w:ascii="Century Gothic" w:hAnsi="Century Gothic" w:eastAsia="Century Gothic" w:cs="Century Gothic"/>
          <w:color w:val="auto"/>
        </w:rPr>
        <w:t xml:space="preserve"> </w:t>
      </w:r>
      <w:r w:rsidRPr="1F2BA33A" w:rsidR="6877379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encouraging members to take part in discussions and supporting them if they need to step away from the session</w:t>
      </w:r>
      <w:r w:rsidRPr="1F2BA33A" w:rsidR="79AE31BD">
        <w:rPr>
          <w:rFonts w:ascii="Century Gothic" w:hAnsi="Century Gothic" w:eastAsia="Century Gothic" w:cs="Century Gothic"/>
          <w:color w:val="auto"/>
        </w:rPr>
        <w:t xml:space="preserve">. This requires a time commitment of the duration of the course, </w:t>
      </w:r>
      <w:r w:rsidRPr="1F2BA33A" w:rsidR="32F650EA">
        <w:rPr>
          <w:rFonts w:ascii="Century Gothic" w:hAnsi="Century Gothic" w:eastAsia="Century Gothic" w:cs="Century Gothic"/>
          <w:color w:val="auto"/>
        </w:rPr>
        <w:t>usually 2-3 hours a</w:t>
      </w:r>
      <w:r w:rsidRPr="1F2BA33A" w:rsidR="32F650EA">
        <w:rPr>
          <w:rFonts w:ascii="Century Gothic" w:hAnsi="Century Gothic" w:eastAsia="Century Gothic" w:cs="Century Gothic"/>
        </w:rPr>
        <w:t xml:space="preserve"> week for </w:t>
      </w:r>
      <w:r w:rsidRPr="1F2BA33A" w:rsidR="1930F016">
        <w:rPr>
          <w:rFonts w:ascii="Century Gothic" w:hAnsi="Century Gothic" w:eastAsia="Century Gothic" w:cs="Century Gothic"/>
        </w:rPr>
        <w:t>4</w:t>
      </w:r>
      <w:r w:rsidRPr="1F2BA33A" w:rsidR="10E3FEB3">
        <w:rPr>
          <w:rFonts w:ascii="Century Gothic" w:hAnsi="Century Gothic" w:eastAsia="Century Gothic" w:cs="Century Gothic"/>
        </w:rPr>
        <w:t xml:space="preserve"> -10 weeks</w:t>
      </w:r>
      <w:r w:rsidRPr="1F2BA33A" w:rsidR="32F650EA">
        <w:rPr>
          <w:rFonts w:ascii="Century Gothic" w:hAnsi="Century Gothic" w:eastAsia="Century Gothic" w:cs="Century Gothic"/>
        </w:rPr>
        <w:t>, on various days/times</w:t>
      </w:r>
      <w:r w:rsidRPr="1F2BA33A" w:rsidR="0C56FB88">
        <w:rPr>
          <w:rFonts w:ascii="Century Gothic" w:hAnsi="Century Gothic" w:eastAsia="Century Gothic" w:cs="Century Gothic"/>
        </w:rPr>
        <w:t xml:space="preserve">, </w:t>
      </w:r>
      <w:r w:rsidRPr="1F2BA33A" w:rsidR="0C56FB88">
        <w:rPr>
          <w:rFonts w:ascii="Century Gothic" w:hAnsi="Century Gothic" w:eastAsia="Century Gothic" w:cs="Century Gothic"/>
        </w:rPr>
        <w:t>daytimes</w:t>
      </w:r>
      <w:r w:rsidRPr="1F2BA33A" w:rsidR="0C56FB88">
        <w:rPr>
          <w:rFonts w:ascii="Century Gothic" w:hAnsi="Century Gothic" w:eastAsia="Century Gothic" w:cs="Century Gothic"/>
        </w:rPr>
        <w:t xml:space="preserve"> or evenings</w:t>
      </w:r>
      <w:r w:rsidRPr="1F2BA33A" w:rsidR="0C56FB88">
        <w:rPr>
          <w:rFonts w:ascii="Century Gothic" w:hAnsi="Century Gothic" w:eastAsia="Century Gothic" w:cs="Century Gothic"/>
        </w:rPr>
        <w:t>.</w:t>
      </w:r>
      <w:r w:rsidRPr="1F2BA33A" w:rsidR="32F650EA">
        <w:rPr>
          <w:rFonts w:ascii="Century Gothic" w:hAnsi="Century Gothic" w:eastAsia="Century Gothic" w:cs="Century Gothic"/>
        </w:rPr>
        <w:t xml:space="preserve">  </w:t>
      </w:r>
      <w:r w:rsidRPr="1F2BA33A" w:rsidR="757D7FE1">
        <w:rPr>
          <w:rFonts w:ascii="Century Gothic" w:hAnsi="Century Gothic" w:eastAsia="Century Gothic" w:cs="Century Gothic"/>
        </w:rPr>
        <w:t>T</w:t>
      </w:r>
      <w:r w:rsidRPr="1F2BA33A" w:rsidR="32F650EA">
        <w:rPr>
          <w:rFonts w:ascii="Century Gothic" w:hAnsi="Century Gothic" w:eastAsia="Century Gothic" w:cs="Century Gothic"/>
        </w:rPr>
        <w:t>his is great for volunteers in full-time employment who can only offer a few hours a week</w:t>
      </w:r>
      <w:r w:rsidRPr="1F2BA33A" w:rsidR="03DA28B2">
        <w:rPr>
          <w:rFonts w:ascii="Century Gothic" w:hAnsi="Century Gothic" w:eastAsia="Century Gothic" w:cs="Century Gothic"/>
        </w:rPr>
        <w:t>.</w:t>
      </w:r>
      <w:r w:rsidRPr="1F2BA33A" w:rsidR="32F650EA">
        <w:rPr>
          <w:rFonts w:ascii="Century Gothic" w:hAnsi="Century Gothic" w:eastAsia="Century Gothic" w:cs="Century Gothic"/>
        </w:rPr>
        <w:t xml:space="preserve"> The Course Support role is also a good</w:t>
      </w:r>
      <w:r w:rsidRPr="1F2BA33A" w:rsidR="79AE31BD">
        <w:rPr>
          <w:rFonts w:ascii="Century Gothic" w:hAnsi="Century Gothic" w:eastAsia="Century Gothic" w:cs="Century Gothic"/>
        </w:rPr>
        <w:t xml:space="preserve"> opportunity for someone who is thinking about becoming a Course Leader.</w:t>
      </w:r>
    </w:p>
    <w:p w:rsidR="3F513CB2" w:rsidP="5C5852E0" w:rsidRDefault="3F513CB2" w14:paraId="21A162D3" w14:textId="7A48077B">
      <w:pPr>
        <w:pStyle w:val="ListParagraph"/>
        <w:numPr>
          <w:ilvl w:val="0"/>
          <w:numId w:val="1"/>
        </w:numPr>
        <w:rPr>
          <w:rFonts w:ascii="Century Gothic" w:hAnsi="Century Gothic" w:cs="Century Gothic" w:eastAsiaTheme="minorEastAsia"/>
        </w:rPr>
      </w:pPr>
      <w:r w:rsidRPr="5C5852E0">
        <w:rPr>
          <w:rFonts w:ascii="Century Gothic" w:hAnsi="Century Gothic" w:cs="Century Gothic" w:eastAsiaTheme="minorEastAsia"/>
          <w:b/>
          <w:bCs/>
        </w:rPr>
        <w:t xml:space="preserve">Group Activities Leader: </w:t>
      </w:r>
      <w:r w:rsidRPr="5C5852E0">
        <w:rPr>
          <w:rFonts w:ascii="Century Gothic" w:hAnsi="Century Gothic" w:cs="Century Gothic" w:eastAsiaTheme="minorEastAsia"/>
        </w:rPr>
        <w:t>To lead a group activity</w:t>
      </w:r>
      <w:r w:rsidRPr="5C5852E0" w:rsidR="7DF621E3">
        <w:rPr>
          <w:rFonts w:ascii="Century Gothic" w:hAnsi="Century Gothic" w:cs="Century Gothic" w:eastAsiaTheme="minorEastAsia"/>
        </w:rPr>
        <w:t xml:space="preserve">. </w:t>
      </w:r>
      <w:r w:rsidRPr="5C5852E0" w:rsidR="09BE4051">
        <w:rPr>
          <w:rFonts w:ascii="Century Gothic" w:hAnsi="Century Gothic" w:cs="Century Gothic" w:eastAsiaTheme="minorEastAsia"/>
        </w:rPr>
        <w:t xml:space="preserve">This usually involves a commitment of 2-3 hours a week (some are fortnightly/monthly). </w:t>
      </w:r>
      <w:r w:rsidRPr="5C5852E0" w:rsidR="7DF621E3">
        <w:rPr>
          <w:rFonts w:ascii="Century Gothic" w:hAnsi="Century Gothic" w:cs="Century Gothic" w:eastAsiaTheme="minorEastAsia"/>
        </w:rPr>
        <w:t>We offer a range of activities for mem</w:t>
      </w:r>
      <w:r w:rsidRPr="5C5852E0" w:rsidR="6E1850DF">
        <w:rPr>
          <w:rFonts w:ascii="Century Gothic" w:hAnsi="Century Gothic" w:cs="Century Gothic" w:eastAsiaTheme="minorEastAsia"/>
        </w:rPr>
        <w:t xml:space="preserve">bers to enhance </w:t>
      </w:r>
      <w:r w:rsidRPr="5C5852E0" w:rsidR="642523E8">
        <w:rPr>
          <w:rFonts w:ascii="Century Gothic" w:hAnsi="Century Gothic" w:cs="Century Gothic" w:eastAsiaTheme="minorEastAsia"/>
        </w:rPr>
        <w:t xml:space="preserve">their </w:t>
      </w:r>
      <w:r w:rsidRPr="5C5852E0" w:rsidR="07FEDFF5">
        <w:rPr>
          <w:rFonts w:ascii="Century Gothic" w:hAnsi="Century Gothic" w:cs="Century Gothic" w:eastAsiaTheme="minorEastAsia"/>
        </w:rPr>
        <w:t>wellbeing, explore interests and</w:t>
      </w:r>
      <w:r w:rsidRPr="5C5852E0" w:rsidR="78058487">
        <w:rPr>
          <w:rFonts w:ascii="Century Gothic" w:hAnsi="Century Gothic" w:cs="Century Gothic" w:eastAsiaTheme="minorEastAsia"/>
        </w:rPr>
        <w:t xml:space="preserve"> learn and develop new skills. </w:t>
      </w:r>
      <w:r w:rsidRPr="5C5852E0" w:rsidR="19374411">
        <w:rPr>
          <w:rFonts w:ascii="Century Gothic" w:hAnsi="Century Gothic" w:cs="Century Gothic" w:eastAsiaTheme="minorEastAsia"/>
        </w:rPr>
        <w:t>Examples of our activities are</w:t>
      </w:r>
      <w:r w:rsidRPr="5C5852E0" w:rsidR="78058487">
        <w:rPr>
          <w:rFonts w:ascii="Century Gothic" w:hAnsi="Century Gothic" w:cs="Century Gothic" w:eastAsiaTheme="minorEastAsia"/>
        </w:rPr>
        <w:t xml:space="preserve"> </w:t>
      </w:r>
      <w:r w:rsidRPr="5C5852E0" w:rsidR="5DBE8D84">
        <w:rPr>
          <w:rFonts w:ascii="Century Gothic" w:hAnsi="Century Gothic" w:cs="Century Gothic" w:eastAsiaTheme="minorEastAsia"/>
        </w:rPr>
        <w:t>crafts</w:t>
      </w:r>
      <w:r w:rsidRPr="5C5852E0" w:rsidR="7B3FEC46">
        <w:rPr>
          <w:rFonts w:ascii="Century Gothic" w:hAnsi="Century Gothic" w:cs="Century Gothic" w:eastAsiaTheme="minorEastAsia"/>
        </w:rPr>
        <w:t xml:space="preserve">, </w:t>
      </w:r>
      <w:r w:rsidRPr="5C5852E0" w:rsidR="5DBE8D84">
        <w:rPr>
          <w:rFonts w:ascii="Century Gothic" w:hAnsi="Century Gothic" w:cs="Century Gothic" w:eastAsiaTheme="minorEastAsia"/>
        </w:rPr>
        <w:t xml:space="preserve">music, poetry, mindfulness, meditation, </w:t>
      </w:r>
      <w:r w:rsidRPr="5C5852E0" w:rsidR="7B3FEC46">
        <w:rPr>
          <w:rFonts w:ascii="Century Gothic" w:hAnsi="Century Gothic" w:cs="Century Gothic" w:eastAsiaTheme="minorEastAsia"/>
        </w:rPr>
        <w:t>walking or gardening.</w:t>
      </w:r>
    </w:p>
    <w:p w:rsidR="3F513CB2" w:rsidP="5C5852E0" w:rsidRDefault="3F513CB2" w14:paraId="5E4A59E9" w14:textId="35897F84">
      <w:pPr>
        <w:pStyle w:val="ListParagraph"/>
        <w:numPr>
          <w:ilvl w:val="0"/>
          <w:numId w:val="1"/>
        </w:numPr>
        <w:rPr>
          <w:rFonts w:ascii="Century Gothic" w:hAnsi="Century Gothic" w:cs="Century Gothic" w:eastAsiaTheme="minorEastAsia"/>
          <w:b/>
          <w:bCs/>
        </w:rPr>
      </w:pPr>
      <w:r w:rsidRPr="5C5852E0">
        <w:rPr>
          <w:rFonts w:ascii="Century Gothic" w:hAnsi="Century Gothic" w:cs="Century Gothic" w:eastAsiaTheme="minorEastAsia"/>
          <w:b/>
          <w:bCs/>
        </w:rPr>
        <w:t>Group Activities Support:</w:t>
      </w:r>
      <w:r w:rsidRPr="5C5852E0" w:rsidR="280698AF">
        <w:rPr>
          <w:rFonts w:ascii="Century Gothic" w:hAnsi="Century Gothic" w:cs="Century Gothic" w:eastAsiaTheme="minorEastAsia"/>
          <w:b/>
          <w:bCs/>
        </w:rPr>
        <w:t xml:space="preserve"> </w:t>
      </w:r>
      <w:r w:rsidRPr="5C5852E0" w:rsidR="280698AF">
        <w:rPr>
          <w:rFonts w:ascii="Century Gothic" w:hAnsi="Century Gothic" w:cs="Century Gothic" w:eastAsiaTheme="minorEastAsia"/>
        </w:rPr>
        <w:t>To support a group activity</w:t>
      </w:r>
      <w:r w:rsidRPr="5C5852E0" w:rsidR="6910B2E9">
        <w:rPr>
          <w:rFonts w:ascii="Century Gothic" w:hAnsi="Century Gothic" w:cs="Century Gothic" w:eastAsiaTheme="minorEastAsia"/>
        </w:rPr>
        <w:t xml:space="preserve"> as detailed above,</w:t>
      </w:r>
      <w:r w:rsidRPr="5C5852E0" w:rsidR="280698AF">
        <w:rPr>
          <w:rFonts w:ascii="Century Gothic" w:hAnsi="Century Gothic" w:cs="Century Gothic" w:eastAsiaTheme="minorEastAsia"/>
          <w:b/>
          <w:bCs/>
        </w:rPr>
        <w:t xml:space="preserve"> </w:t>
      </w:r>
      <w:r w:rsidRPr="5C5852E0" w:rsidR="280698AF">
        <w:rPr>
          <w:rFonts w:ascii="Century Gothic" w:hAnsi="Century Gothic" w:cs="Century Gothic" w:eastAsiaTheme="minorEastAsia"/>
        </w:rPr>
        <w:t>by helping to prepare the room, meet and greet, support members and help tidy up afterwards.</w:t>
      </w:r>
    </w:p>
    <w:p w:rsidR="221DB45C" w:rsidP="5C5852E0" w:rsidRDefault="221DB45C" w14:paraId="10044523" w14:textId="7ABD4590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5C5852E0">
        <w:rPr>
          <w:rFonts w:ascii="Century Gothic" w:hAnsi="Century Gothic" w:eastAsia="Century Gothic" w:cs="Century Gothic"/>
          <w:b/>
          <w:bCs/>
          <w:color w:val="000000" w:themeColor="text1"/>
        </w:rPr>
        <w:t>General Volunteer</w:t>
      </w:r>
      <w:r w:rsidRPr="5C5852E0" w:rsidR="6E0269AE">
        <w:rPr>
          <w:rFonts w:ascii="Century Gothic" w:hAnsi="Century Gothic" w:eastAsia="Century Gothic" w:cs="Century Gothic"/>
          <w:b/>
          <w:bCs/>
          <w:color w:val="000000" w:themeColor="text1"/>
        </w:rPr>
        <w:t>/ad hoc volunteering</w:t>
      </w:r>
      <w:r w:rsidRPr="5C5852E0">
        <w:rPr>
          <w:rFonts w:ascii="Century Gothic" w:hAnsi="Century Gothic" w:eastAsia="Century Gothic" w:cs="Century Gothic"/>
          <w:b/>
          <w:bCs/>
          <w:color w:val="000000" w:themeColor="text1"/>
        </w:rPr>
        <w:t>:</w:t>
      </w:r>
      <w:r w:rsidRPr="5C5852E0">
        <w:rPr>
          <w:rFonts w:ascii="Century Gothic" w:hAnsi="Century Gothic" w:eastAsia="Century Gothic" w:cs="Century Gothic"/>
          <w:color w:val="000000" w:themeColor="text1"/>
        </w:rPr>
        <w:t xml:space="preserve"> We have a pool of General Volunteers that we are able to ask to cover sessions if their regular volunteer is unwell or cannot make it.</w:t>
      </w:r>
      <w:r w:rsidRPr="5C5852E0" w:rsidR="1A74BF9A">
        <w:rPr>
          <w:rFonts w:ascii="Century Gothic" w:hAnsi="Century Gothic" w:eastAsia="Century Gothic" w:cs="Century Gothic"/>
          <w:color w:val="000000" w:themeColor="text1"/>
        </w:rPr>
        <w:t xml:space="preserve"> Also, other roles such as f</w:t>
      </w:r>
      <w:r w:rsidRPr="5C5852E0" w:rsidR="1A74BF9A">
        <w:rPr>
          <w:rFonts w:ascii="Century Gothic" w:hAnsi="Century Gothic" w:eastAsia="Century Gothic" w:cs="Century Gothic"/>
        </w:rPr>
        <w:t>undraising, event planning, website management, etc.</w:t>
      </w:r>
    </w:p>
    <w:p w:rsidR="3C1A2ADC" w:rsidP="5C5852E0" w:rsidRDefault="3C1A2ADC" w14:paraId="76105C62" w14:textId="3709ABF8">
      <w:pPr>
        <w:pStyle w:val="ListParagraph"/>
        <w:numPr>
          <w:ilvl w:val="0"/>
          <w:numId w:val="1"/>
        </w:numPr>
        <w:rPr>
          <w:b/>
          <w:bCs/>
        </w:rPr>
      </w:pPr>
      <w:r w:rsidRPr="5C5852E0">
        <w:rPr>
          <w:rFonts w:ascii="Century Gothic" w:hAnsi="Century Gothic" w:eastAsia="Century Gothic" w:cs="Century Gothic"/>
          <w:b/>
          <w:bCs/>
        </w:rPr>
        <w:t>Supporting From Afar:</w:t>
      </w:r>
      <w:r w:rsidRPr="5C5852E0">
        <w:rPr>
          <w:rFonts w:ascii="Century Gothic" w:hAnsi="Century Gothic" w:eastAsia="Century Gothic" w:cs="Century Gothic"/>
        </w:rPr>
        <w:t xml:space="preserve"> Being part of the social media team or helping with course admin by managing waiting lists and sending reminders for sessions. This can be undertaken remotely.</w:t>
      </w:r>
    </w:p>
    <w:p w:rsidR="7EEE097B" w:rsidP="5C5852E0" w:rsidRDefault="1A74BF9A" w14:paraId="2DDF2CDF" w14:textId="00FBFC43">
      <w:pPr>
        <w:rPr>
          <w:rFonts w:ascii="Century Gothic" w:hAnsi="Century Gothic" w:eastAsia="Century Gothic" w:cs="Century Gothic"/>
        </w:rPr>
      </w:pPr>
      <w:r w:rsidRPr="5C5852E0">
        <w:rPr>
          <w:rFonts w:ascii="Century Gothic" w:hAnsi="Century Gothic" w:eastAsia="Century Gothic" w:cs="Century Gothic"/>
        </w:rPr>
        <w:t>P</w:t>
      </w:r>
      <w:r w:rsidRPr="5C5852E0" w:rsidR="7C113521">
        <w:rPr>
          <w:rFonts w:ascii="Century Gothic" w:hAnsi="Century Gothic" w:eastAsia="Century Gothic" w:cs="Century Gothic"/>
        </w:rPr>
        <w:t xml:space="preserve">lease give more detail about your preferred position e.g., if you have a preference of a course or activity you would like to lead or support)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EEE097B" w:rsidTr="7EEE097B" w14:paraId="48D03C9C" w14:textId="77777777">
        <w:trPr>
          <w:trHeight w:val="2955"/>
        </w:trPr>
        <w:tc>
          <w:tcPr>
            <w:tcW w:w="9360" w:type="dxa"/>
          </w:tcPr>
          <w:p w:rsidR="7EEE097B" w:rsidP="7EEE097B" w:rsidRDefault="7EEE097B" w14:paraId="3E5CD37C" w14:textId="09BB9AFF">
            <w:pPr>
              <w:rPr>
                <w:rFonts w:ascii="Century Gothic" w:hAnsi="Century Gothic" w:eastAsia="Century Gothic" w:cs="Century Gothic"/>
                <w:color w:val="000000" w:themeColor="text1"/>
              </w:rPr>
            </w:pPr>
          </w:p>
        </w:tc>
      </w:tr>
    </w:tbl>
    <w:p w:rsidR="4390BEDB" w:rsidP="6C5AAB54" w:rsidRDefault="4390BEDB" w14:paraId="0309075C" w14:textId="51B8FF17">
      <w:pPr>
        <w:rPr>
          <w:rFonts w:ascii="Century Gothic" w:hAnsi="Century Gothic" w:eastAsia="Century Gothic" w:cs="Century Gothic"/>
          <w:b/>
          <w:bCs/>
        </w:rPr>
      </w:pPr>
    </w:p>
    <w:p w:rsidR="7EEE097B" w:rsidP="7EEE097B" w:rsidRDefault="7EEE097B" w14:paraId="5D14F7E8" w14:textId="5BD3C329">
      <w:pPr>
        <w:rPr>
          <w:rFonts w:ascii="Century Gothic" w:hAnsi="Century Gothic" w:eastAsia="Century Gothic" w:cs="Century Gothic"/>
          <w:b/>
          <w:bCs/>
        </w:rPr>
      </w:pPr>
    </w:p>
    <w:p w:rsidR="7EEE097B" w:rsidP="7EEE097B" w:rsidRDefault="7EEE097B" w14:paraId="3E811125" w14:textId="0A7EAC98">
      <w:pPr>
        <w:rPr>
          <w:rFonts w:ascii="Century Gothic" w:hAnsi="Century Gothic" w:eastAsia="Century Gothic" w:cs="Century Gothic"/>
          <w:b/>
          <w:bCs/>
        </w:rPr>
      </w:pPr>
      <w:r w:rsidRPr="7EEE097B">
        <w:rPr>
          <w:rFonts w:ascii="Century Gothic" w:hAnsi="Century Gothic" w:eastAsia="Century Gothic" w:cs="Century Gothic"/>
          <w:b/>
          <w:bCs/>
        </w:rPr>
        <w:t xml:space="preserve">Do you have experience relevant to this role? Please tell us about this below.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EEE097B" w:rsidTr="7EEE097B" w14:paraId="2F383EC4" w14:textId="77777777">
        <w:trPr>
          <w:trHeight w:val="2895"/>
        </w:trPr>
        <w:tc>
          <w:tcPr>
            <w:tcW w:w="9360" w:type="dxa"/>
          </w:tcPr>
          <w:p w:rsidR="7EEE097B" w:rsidP="7EEE097B" w:rsidRDefault="7EEE097B" w14:paraId="21F2D74A" w14:textId="17192234">
            <w:pPr>
              <w:rPr>
                <w:rFonts w:ascii="Century Gothic" w:hAnsi="Century Gothic" w:eastAsia="Century Gothic" w:cs="Century Gothic"/>
                <w:b/>
                <w:bCs/>
              </w:rPr>
            </w:pPr>
          </w:p>
        </w:tc>
      </w:tr>
    </w:tbl>
    <w:p w:rsidR="7EEE097B" w:rsidP="7EEE097B" w:rsidRDefault="7EEE097B" w14:paraId="76040683" w14:textId="0735A271">
      <w:pPr>
        <w:rPr>
          <w:rFonts w:ascii="Century Gothic" w:hAnsi="Century Gothic" w:eastAsia="Century Gothic" w:cs="Century Gothic"/>
          <w:b/>
          <w:bCs/>
        </w:rPr>
      </w:pPr>
    </w:p>
    <w:p w:rsidR="7EEE097B" w:rsidP="7EEE097B" w:rsidRDefault="7EEE097B" w14:paraId="79EC33BF" w14:textId="37552340">
      <w:pPr>
        <w:rPr>
          <w:rFonts w:ascii="Century Gothic" w:hAnsi="Century Gothic" w:eastAsia="Century Gothic" w:cs="Century Gothic"/>
          <w:b/>
          <w:bCs/>
        </w:rPr>
      </w:pPr>
    </w:p>
    <w:p w:rsidR="4390BEDB" w:rsidP="6C5AAB54" w:rsidRDefault="6C5AAB54" w14:paraId="0484060D" w14:textId="28AE3763">
      <w:pPr>
        <w:rPr>
          <w:rFonts w:ascii="Century Gothic" w:hAnsi="Century Gothic" w:eastAsia="Century Gothic" w:cs="Century Gothic"/>
          <w:b/>
          <w:bCs/>
        </w:rPr>
      </w:pPr>
      <w:r w:rsidRPr="61909301">
        <w:rPr>
          <w:rFonts w:ascii="Century Gothic" w:hAnsi="Century Gothic" w:eastAsia="Century Gothic" w:cs="Century Gothic"/>
          <w:b/>
          <w:bCs/>
        </w:rPr>
        <w:t xml:space="preserve">Why would you like to volunteer for Kyra? What will you bring to this position?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EEE097B" w:rsidTr="7EEE097B" w14:paraId="2B3A8360" w14:textId="77777777">
        <w:trPr>
          <w:trHeight w:val="2910"/>
        </w:trPr>
        <w:tc>
          <w:tcPr>
            <w:tcW w:w="9360" w:type="dxa"/>
          </w:tcPr>
          <w:p w:rsidR="7EEE097B" w:rsidP="7EEE097B" w:rsidRDefault="7EEE097B" w14:paraId="74740EE1" w14:textId="3D74B7C4">
            <w:pPr>
              <w:rPr>
                <w:rFonts w:ascii="Century Gothic" w:hAnsi="Century Gothic" w:eastAsia="Century Gothic" w:cs="Century Gothic"/>
                <w:b/>
                <w:bCs/>
              </w:rPr>
            </w:pPr>
          </w:p>
        </w:tc>
      </w:tr>
    </w:tbl>
    <w:p w:rsidR="4390BEDB" w:rsidP="6C5AAB54" w:rsidRDefault="4390BEDB" w14:paraId="75AECDC7" w14:textId="5CE59642">
      <w:pPr>
        <w:rPr>
          <w:rFonts w:ascii="Century Gothic" w:hAnsi="Century Gothic" w:eastAsia="Century Gothic" w:cs="Century Gothic"/>
          <w:b/>
          <w:bCs/>
        </w:rPr>
      </w:pPr>
    </w:p>
    <w:p w:rsidR="7EEE097B" w:rsidP="7EEE097B" w:rsidRDefault="7EEE097B" w14:paraId="28172A7A" w14:textId="40CDF17D">
      <w:pPr>
        <w:rPr>
          <w:rFonts w:ascii="Century Gothic" w:hAnsi="Century Gothic" w:eastAsia="Century Gothic" w:cs="Century Gothic"/>
          <w:b/>
          <w:bCs/>
        </w:rPr>
      </w:pPr>
    </w:p>
    <w:p w:rsidR="4390BEDB" w:rsidP="6C5AAB54" w:rsidRDefault="6C5AAB54" w14:paraId="43EF7171" w14:textId="60E31BD5">
      <w:pPr>
        <w:rPr>
          <w:rFonts w:ascii="Century Gothic" w:hAnsi="Century Gothic" w:eastAsia="Century Gothic" w:cs="Century Gothic"/>
          <w:b/>
          <w:bCs/>
        </w:rPr>
      </w:pPr>
      <w:r w:rsidRPr="7EEE097B">
        <w:rPr>
          <w:rFonts w:ascii="Century Gothic" w:hAnsi="Century Gothic" w:eastAsia="Century Gothic" w:cs="Century Gothic"/>
          <w:b/>
          <w:bCs/>
        </w:rPr>
        <w:t xml:space="preserve">What would you like to gain from working as a volunteer at Kyra?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EEE097B" w:rsidTr="7EEE097B" w14:paraId="11BDDB31" w14:textId="77777777">
        <w:trPr>
          <w:trHeight w:val="3105"/>
        </w:trPr>
        <w:tc>
          <w:tcPr>
            <w:tcW w:w="9360" w:type="dxa"/>
          </w:tcPr>
          <w:p w:rsidR="7EEE097B" w:rsidP="7EEE097B" w:rsidRDefault="7EEE097B" w14:paraId="31F42EA0" w14:textId="672EDE8F">
            <w:pPr>
              <w:rPr>
                <w:rFonts w:ascii="Century Gothic" w:hAnsi="Century Gothic" w:eastAsia="Century Gothic" w:cs="Century Gothic"/>
                <w:color w:val="000000" w:themeColor="text1"/>
              </w:rPr>
            </w:pPr>
          </w:p>
        </w:tc>
      </w:tr>
    </w:tbl>
    <w:p w:rsidR="4390BEDB" w:rsidP="6C5AAB54" w:rsidRDefault="4390BEDB" w14:paraId="6C7809CF" w14:textId="240C6369">
      <w:pPr>
        <w:rPr>
          <w:rFonts w:ascii="Century Gothic" w:hAnsi="Century Gothic" w:eastAsia="Century Gothic" w:cs="Century Gothic"/>
          <w:b/>
          <w:bCs/>
        </w:rPr>
      </w:pPr>
    </w:p>
    <w:p w:rsidR="7EEE097B" w:rsidP="7EEE097B" w:rsidRDefault="7EEE097B" w14:paraId="792CAD04" w14:textId="6F3F1161">
      <w:pPr>
        <w:rPr>
          <w:rFonts w:ascii="Century Gothic" w:hAnsi="Century Gothic" w:eastAsia="Century Gothic" w:cs="Century Gothic"/>
          <w:b/>
          <w:bCs/>
        </w:rPr>
      </w:pPr>
    </w:p>
    <w:p w:rsidR="4390BEDB" w:rsidP="5C5852E0" w:rsidRDefault="1B6C9D75" w14:paraId="67D82AF8" w14:textId="6FC06714">
      <w:pPr>
        <w:rPr>
          <w:rFonts w:ascii="Century Gothic" w:hAnsi="Century Gothic" w:eastAsia="Century Gothic" w:cs="Century Gothic"/>
          <w:b/>
          <w:bCs/>
        </w:rPr>
      </w:pPr>
      <w:r w:rsidRPr="5C5852E0">
        <w:rPr>
          <w:rFonts w:ascii="Century Gothic" w:hAnsi="Century Gothic" w:eastAsia="Century Gothic" w:cs="Century Gothic"/>
          <w:b/>
          <w:bCs/>
        </w:rPr>
        <w:t>Do you have any support or access needs</w:t>
      </w:r>
      <w:r w:rsidRPr="5C5852E0" w:rsidR="15216305">
        <w:rPr>
          <w:rFonts w:ascii="Century Gothic" w:hAnsi="Century Gothic" w:eastAsia="Century Gothic" w:cs="Century Gothic"/>
          <w:b/>
          <w:bCs/>
        </w:rPr>
        <w:t xml:space="preserve"> </w:t>
      </w:r>
      <w:r w:rsidRPr="5C5852E0">
        <w:rPr>
          <w:rFonts w:ascii="Century Gothic" w:hAnsi="Century Gothic" w:eastAsia="Century Gothic" w:cs="Century Gothic"/>
          <w:b/>
          <w:bCs/>
        </w:rPr>
        <w:t xml:space="preserve">to that </w:t>
      </w:r>
      <w:r w:rsidRPr="5C5852E0" w:rsidR="2C29F032">
        <w:rPr>
          <w:rFonts w:ascii="Century Gothic" w:hAnsi="Century Gothic" w:eastAsia="Century Gothic" w:cs="Century Gothic"/>
          <w:b/>
          <w:bCs/>
        </w:rPr>
        <w:t xml:space="preserve">you would like us </w:t>
      </w:r>
      <w:r w:rsidRPr="5C5852E0">
        <w:rPr>
          <w:rFonts w:ascii="Century Gothic" w:hAnsi="Century Gothic" w:eastAsia="Century Gothic" w:cs="Century Gothic"/>
          <w:b/>
          <w:bCs/>
        </w:rPr>
        <w:t>to be aware of to su</w:t>
      </w:r>
      <w:r w:rsidRPr="5C5852E0" w:rsidR="3963F53F">
        <w:rPr>
          <w:rFonts w:ascii="Century Gothic" w:hAnsi="Century Gothic" w:eastAsia="Century Gothic" w:cs="Century Gothic"/>
          <w:b/>
          <w:bCs/>
        </w:rPr>
        <w:t>pp</w:t>
      </w:r>
      <w:r w:rsidRPr="5C5852E0">
        <w:rPr>
          <w:rFonts w:ascii="Century Gothic" w:hAnsi="Century Gothic" w:eastAsia="Century Gothic" w:cs="Century Gothic"/>
          <w:b/>
          <w:bCs/>
        </w:rPr>
        <w:t xml:space="preserve">ort you as a volunteer at Kyra?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C5852E0" w:rsidTr="5C5852E0" w14:paraId="367EC1BC" w14:textId="77777777">
        <w:trPr>
          <w:trHeight w:val="1050"/>
        </w:trPr>
        <w:tc>
          <w:tcPr>
            <w:tcW w:w="9360" w:type="dxa"/>
          </w:tcPr>
          <w:p w:rsidR="5C5852E0" w:rsidP="5C5852E0" w:rsidRDefault="5C5852E0" w14:paraId="462A73F2" w14:textId="7E27DA1C">
            <w:pPr>
              <w:rPr>
                <w:rFonts w:ascii="Century Gothic" w:hAnsi="Century Gothic" w:eastAsia="Century Gothic" w:cs="Century Gothic"/>
                <w:b/>
                <w:bCs/>
              </w:rPr>
            </w:pPr>
          </w:p>
        </w:tc>
      </w:tr>
    </w:tbl>
    <w:p w:rsidR="4390BEDB" w:rsidP="5C5852E0" w:rsidRDefault="1B6C9D75" w14:paraId="1D795FDB" w14:textId="759D8833">
      <w:r w:rsidRPr="5C5852E0">
        <w:rPr>
          <w:rFonts w:ascii="Century Gothic" w:hAnsi="Century Gothic" w:eastAsia="Century Gothic" w:cs="Century Gothic"/>
          <w:color w:val="000000" w:themeColor="text1"/>
        </w:rPr>
        <w:t xml:space="preserve"> </w:t>
      </w:r>
      <w:r w:rsidRPr="5C5852E0">
        <w:rPr>
          <w:rFonts w:ascii="Century Gothic" w:hAnsi="Century Gothic" w:eastAsia="Century Gothic" w:cs="Century Gothic"/>
        </w:rPr>
        <w:t xml:space="preserve"> </w:t>
      </w:r>
    </w:p>
    <w:p w:rsidR="4390BEDB" w:rsidP="6C5AAB54" w:rsidRDefault="6C5AAB54" w14:paraId="4C9CF065" w14:textId="681C1F4E">
      <w:pPr>
        <w:rPr>
          <w:rFonts w:ascii="Century Gothic" w:hAnsi="Century Gothic" w:eastAsia="Century Gothic" w:cs="Century Gothic"/>
          <w:b/>
          <w:bCs/>
        </w:rPr>
      </w:pPr>
      <w:r w:rsidRPr="5C5852E0">
        <w:rPr>
          <w:rFonts w:ascii="Century Gothic" w:hAnsi="Century Gothic" w:eastAsia="Century Gothic" w:cs="Century Gothic"/>
          <w:b/>
          <w:bCs/>
        </w:rPr>
        <w:t xml:space="preserve">Please can you provide 2 references </w:t>
      </w:r>
    </w:p>
    <w:p w:rsidR="4390BEDB" w:rsidP="6C5AAB54" w:rsidRDefault="6C5AAB54" w14:paraId="351D277E" w14:textId="3072660E">
      <w:pPr>
        <w:rPr>
          <w:rFonts w:ascii="Century Gothic" w:hAnsi="Century Gothic" w:eastAsia="Century Gothic" w:cs="Century Gothic"/>
        </w:rPr>
      </w:pPr>
      <w:r w:rsidRPr="5C5852E0">
        <w:rPr>
          <w:rFonts w:ascii="Century Gothic" w:hAnsi="Century Gothic" w:eastAsia="Century Gothic" w:cs="Century Gothic"/>
        </w:rPr>
        <w:t xml:space="preserve">These can be either </w:t>
      </w:r>
      <w:r w:rsidRPr="5C5852E0" w:rsidR="37EF15A0">
        <w:rPr>
          <w:rFonts w:ascii="Century Gothic" w:hAnsi="Century Gothic" w:eastAsia="Century Gothic" w:cs="Century Gothic"/>
        </w:rPr>
        <w:t xml:space="preserve">professional or </w:t>
      </w:r>
      <w:r w:rsidRPr="5C5852E0">
        <w:rPr>
          <w:rFonts w:ascii="Century Gothic" w:hAnsi="Century Gothic" w:eastAsia="Century Gothic" w:cs="Century Gothic"/>
        </w:rPr>
        <w:t>personal</w:t>
      </w:r>
      <w:r w:rsidRPr="5C5852E0" w:rsidR="62AC69D4">
        <w:rPr>
          <w:rFonts w:ascii="Century Gothic" w:hAnsi="Century Gothic" w:eastAsia="Century Gothic" w:cs="Century Gothic"/>
        </w:rPr>
        <w:t xml:space="preserve"> (not a close relative)</w:t>
      </w:r>
      <w:r w:rsidRPr="5C5852E0" w:rsidR="4A9EA6AA">
        <w:rPr>
          <w:rFonts w:ascii="Century Gothic" w:hAnsi="Century Gothic" w:eastAsia="Century Gothic" w:cs="Century Gothic"/>
        </w:rPr>
        <w:t>.</w:t>
      </w:r>
    </w:p>
    <w:p w:rsidR="7EEE097B" w:rsidP="7EEE097B" w:rsidRDefault="7EEE097B" w14:paraId="166C97AD" w14:textId="5FC71F5D">
      <w:pPr>
        <w:rPr>
          <w:rFonts w:ascii="Century Gothic" w:hAnsi="Century Gothic" w:eastAsia="Century Gothic" w:cs="Century Gothic"/>
        </w:rPr>
      </w:pPr>
    </w:p>
    <w:p w:rsidR="4390BEDB" w:rsidP="6C5AAB54" w:rsidRDefault="6C5AAB54" w14:paraId="6F1377E8" w14:textId="7AB6051F">
      <w:pPr>
        <w:rPr>
          <w:rFonts w:ascii="Century Gothic" w:hAnsi="Century Gothic" w:eastAsia="Century Gothic" w:cs="Century Gothic"/>
        </w:rPr>
      </w:pPr>
      <w:r w:rsidRPr="6C5AAB54">
        <w:rPr>
          <w:rFonts w:ascii="Century Gothic" w:hAnsi="Century Gothic" w:eastAsia="Century Gothic" w:cs="Century Gothic"/>
        </w:rPr>
        <w:t>Referee 1 Name:</w:t>
      </w:r>
    </w:p>
    <w:p w:rsidR="4390BEDB" w:rsidP="6C5AAB54" w:rsidRDefault="6C5AAB54" w14:paraId="050E422F" w14:textId="5E65494E">
      <w:pPr>
        <w:rPr>
          <w:rFonts w:ascii="Century Gothic" w:hAnsi="Century Gothic" w:eastAsia="Century Gothic" w:cs="Century Gothic"/>
        </w:rPr>
      </w:pPr>
      <w:r w:rsidRPr="5C5852E0">
        <w:rPr>
          <w:rFonts w:ascii="Century Gothic" w:hAnsi="Century Gothic" w:eastAsia="Century Gothic" w:cs="Century Gothic"/>
        </w:rPr>
        <w:t>Contact</w:t>
      </w:r>
      <w:r w:rsidRPr="5C5852E0" w:rsidR="2640B87C">
        <w:rPr>
          <w:rFonts w:ascii="Century Gothic" w:hAnsi="Century Gothic" w:eastAsia="Century Gothic" w:cs="Century Gothic"/>
        </w:rPr>
        <w:t xml:space="preserve"> Details (email address/phone number):</w:t>
      </w:r>
    </w:p>
    <w:p w:rsidR="7EEE097B" w:rsidP="7EEE097B" w:rsidRDefault="7EEE097B" w14:paraId="248EF361" w14:textId="02CF985A">
      <w:pPr>
        <w:rPr>
          <w:rFonts w:ascii="Century Gothic" w:hAnsi="Century Gothic" w:eastAsia="Century Gothic" w:cs="Century Gothic"/>
        </w:rPr>
      </w:pPr>
      <w:r w:rsidRPr="7EEE097B">
        <w:rPr>
          <w:rFonts w:ascii="Century Gothic" w:hAnsi="Century Gothic" w:eastAsia="Century Gothic" w:cs="Century Gothic"/>
        </w:rPr>
        <w:t>How do you know them?</w:t>
      </w:r>
    </w:p>
    <w:p w:rsidR="7EEE097B" w:rsidP="7EEE097B" w:rsidRDefault="7EEE097B" w14:paraId="25C444D4" w14:textId="74AC8AB8">
      <w:pPr>
        <w:rPr>
          <w:rFonts w:ascii="Century Gothic" w:hAnsi="Century Gothic" w:eastAsia="Century Gothic" w:cs="Century Gothic"/>
        </w:rPr>
      </w:pPr>
    </w:p>
    <w:p w:rsidR="4390BEDB" w:rsidP="6C5AAB54" w:rsidRDefault="6C5AAB54" w14:paraId="6DD829D3" w14:textId="5FCCA694">
      <w:pPr>
        <w:rPr>
          <w:rFonts w:ascii="Century Gothic" w:hAnsi="Century Gothic" w:eastAsia="Century Gothic" w:cs="Century Gothic"/>
        </w:rPr>
      </w:pPr>
      <w:r w:rsidRPr="6C5AAB54">
        <w:rPr>
          <w:rFonts w:ascii="Century Gothic" w:hAnsi="Century Gothic" w:eastAsia="Century Gothic" w:cs="Century Gothic"/>
        </w:rPr>
        <w:t>Referee 2 Name:</w:t>
      </w:r>
    </w:p>
    <w:p w:rsidR="4390BEDB" w:rsidP="5C5852E0" w:rsidRDefault="6C5AAB54" w14:paraId="0C079028" w14:textId="2EC945DF">
      <w:pPr>
        <w:rPr>
          <w:rFonts w:ascii="Century Gothic" w:hAnsi="Century Gothic" w:eastAsia="Century Gothic" w:cs="Century Gothic"/>
        </w:rPr>
      </w:pPr>
      <w:r w:rsidRPr="5C5852E0">
        <w:rPr>
          <w:rFonts w:ascii="Century Gothic" w:hAnsi="Century Gothic" w:eastAsia="Century Gothic" w:cs="Century Gothic"/>
        </w:rPr>
        <w:t>Contact</w:t>
      </w:r>
      <w:r w:rsidRPr="5C5852E0" w:rsidR="5EF7F3AC">
        <w:rPr>
          <w:rFonts w:ascii="Century Gothic" w:hAnsi="Century Gothic" w:eastAsia="Century Gothic" w:cs="Century Gothic"/>
        </w:rPr>
        <w:t xml:space="preserve"> Details (email address/phone number):</w:t>
      </w:r>
    </w:p>
    <w:p w:rsidR="7EEE097B" w:rsidP="7EEE097B" w:rsidRDefault="7EEE097B" w14:paraId="17D8E405" w14:textId="27B4E2CF">
      <w:pPr>
        <w:rPr>
          <w:rFonts w:ascii="Century Gothic" w:hAnsi="Century Gothic" w:eastAsia="Century Gothic" w:cs="Century Gothic"/>
        </w:rPr>
      </w:pPr>
      <w:r w:rsidRPr="5C5852E0">
        <w:rPr>
          <w:rFonts w:ascii="Century Gothic" w:hAnsi="Century Gothic" w:eastAsia="Century Gothic" w:cs="Century Gothic"/>
        </w:rPr>
        <w:t xml:space="preserve">How do you know them? </w:t>
      </w:r>
    </w:p>
    <w:p w:rsidR="5C5852E0" w:rsidP="5C5852E0" w:rsidRDefault="5C5852E0" w14:paraId="2877C3A9" w14:textId="67868698">
      <w:pPr>
        <w:rPr>
          <w:rFonts w:ascii="Century Gothic" w:hAnsi="Century Gothic" w:eastAsia="Century Gothic" w:cs="Century Gothic"/>
        </w:rPr>
      </w:pPr>
    </w:p>
    <w:p w:rsidR="7EEE097B" w:rsidP="221DB45C" w:rsidRDefault="6AEF9CCD" w14:paraId="44009A8F" w14:textId="70351F6B">
      <w:pPr>
        <w:rPr>
          <w:rFonts w:ascii="Century Gothic" w:hAnsi="Century Gothic" w:eastAsia="Century Gothic" w:cs="Century Gothic"/>
          <w:b/>
          <w:bCs/>
        </w:rPr>
      </w:pPr>
      <w:r w:rsidRPr="221DB45C">
        <w:rPr>
          <w:rFonts w:ascii="Century Gothic" w:hAnsi="Century Gothic" w:eastAsia="Century Gothic" w:cs="Century Gothic"/>
          <w:b/>
          <w:bCs/>
        </w:rPr>
        <w:t xml:space="preserve">Availability </w:t>
      </w:r>
    </w:p>
    <w:p w:rsidR="7EEE097B" w:rsidP="7EEE097B" w:rsidRDefault="7C113521" w14:paraId="78ABA6D0" w14:textId="29A3AE12">
      <w:pPr>
        <w:rPr>
          <w:rFonts w:ascii="Century Gothic" w:hAnsi="Century Gothic" w:eastAsia="Century Gothic" w:cs="Century Gothic"/>
          <w:b/>
          <w:bCs/>
        </w:rPr>
      </w:pPr>
      <w:r w:rsidRPr="2B34E98D">
        <w:rPr>
          <w:rFonts w:ascii="Century Gothic" w:hAnsi="Century Gothic" w:eastAsia="Century Gothic" w:cs="Century Gothic"/>
        </w:rPr>
        <w:t>The hours you give can be negotiated- for many roles we require the equivalent of 4 hours per week, but others may be fewer hours or ad hoc hours. If you are volunteering with one course/activity consistently then we view this as equivalent to 4 hours. Are you able to commit to this?</w:t>
      </w:r>
    </w:p>
    <w:p w:rsidR="7EEE097B" w:rsidP="7EEE097B" w:rsidRDefault="7EEE097B" w14:paraId="66774F6D" w14:textId="246499AE">
      <w:pPr>
        <w:rPr>
          <w:rFonts w:ascii="Century Gothic" w:hAnsi="Century Gothic" w:eastAsia="Century Gothic" w:cs="Century Gothic"/>
        </w:rPr>
      </w:pPr>
      <w:r w:rsidRPr="7EEE097B">
        <w:rPr>
          <w:rFonts w:ascii="Century Gothic" w:hAnsi="Century Gothic" w:eastAsia="Century Gothic" w:cs="Century Gothic"/>
        </w:rPr>
        <w:lastRenderedPageBreak/>
        <w:t>Y/N</w:t>
      </w:r>
    </w:p>
    <w:p w:rsidR="7EEE097B" w:rsidP="7EEE097B" w:rsidRDefault="7C113521" w14:paraId="0EFA0934" w14:textId="32CBE274">
      <w:pPr>
        <w:rPr>
          <w:rFonts w:ascii="Century Gothic" w:hAnsi="Century Gothic" w:eastAsia="Century Gothic" w:cs="Century Gothic"/>
        </w:rPr>
      </w:pPr>
      <w:r w:rsidRPr="221DB45C">
        <w:rPr>
          <w:rFonts w:ascii="Century Gothic" w:hAnsi="Century Gothic" w:eastAsia="Century Gothic" w:cs="Century Gothic"/>
        </w:rPr>
        <w:t>When are you usually available?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720"/>
        <w:gridCol w:w="720"/>
        <w:gridCol w:w="705"/>
        <w:gridCol w:w="5343"/>
      </w:tblGrid>
      <w:tr w:rsidR="6C5AAB54" w:rsidTr="6C5AAB54" w14:paraId="7DC15B0F" w14:textId="77777777">
        <w:tc>
          <w:tcPr>
            <w:tcW w:w="1872" w:type="dxa"/>
          </w:tcPr>
          <w:p w:rsidR="6C5AAB54" w:rsidP="6C5AAB54" w:rsidRDefault="6C5AAB54" w14:paraId="02D0C36B" w14:textId="785702AA">
            <w:pPr>
              <w:rPr>
                <w:rFonts w:ascii="Century Gothic" w:hAnsi="Century Gothic" w:eastAsia="Century Gothic" w:cs="Century Gothic"/>
              </w:rPr>
            </w:pPr>
            <w:r w:rsidRPr="6C5AAB54">
              <w:rPr>
                <w:rFonts w:ascii="Century Gothic" w:hAnsi="Century Gothic" w:eastAsia="Century Gothic" w:cs="Century Gothic"/>
                <w:b/>
                <w:bCs/>
              </w:rPr>
              <w:t>Day</w:t>
            </w:r>
          </w:p>
        </w:tc>
        <w:tc>
          <w:tcPr>
            <w:tcW w:w="720" w:type="dxa"/>
          </w:tcPr>
          <w:p w:rsidR="6C5AAB54" w:rsidP="6C5AAB54" w:rsidRDefault="6C5AAB54" w14:paraId="53E10787" w14:textId="47853DD2">
            <w:pPr>
              <w:rPr>
                <w:rFonts w:ascii="Century Gothic" w:hAnsi="Century Gothic" w:eastAsia="Century Gothic" w:cs="Century Gothic"/>
              </w:rPr>
            </w:pPr>
            <w:r w:rsidRPr="6C5AAB54">
              <w:rPr>
                <w:rFonts w:ascii="Century Gothic" w:hAnsi="Century Gothic" w:eastAsia="Century Gothic" w:cs="Century Gothic"/>
                <w:b/>
                <w:bCs/>
              </w:rPr>
              <w:t>AM</w:t>
            </w:r>
          </w:p>
        </w:tc>
        <w:tc>
          <w:tcPr>
            <w:tcW w:w="720" w:type="dxa"/>
          </w:tcPr>
          <w:p w:rsidR="6C5AAB54" w:rsidP="6C5AAB54" w:rsidRDefault="6C5AAB54" w14:paraId="76683637" w14:textId="4CD791E3">
            <w:pPr>
              <w:rPr>
                <w:rFonts w:ascii="Century Gothic" w:hAnsi="Century Gothic" w:eastAsia="Century Gothic" w:cs="Century Gothic"/>
                <w:b/>
                <w:bCs/>
              </w:rPr>
            </w:pPr>
            <w:r w:rsidRPr="6C5AAB54">
              <w:rPr>
                <w:rFonts w:ascii="Century Gothic" w:hAnsi="Century Gothic" w:eastAsia="Century Gothic" w:cs="Century Gothic"/>
                <w:b/>
                <w:bCs/>
              </w:rPr>
              <w:t>PM</w:t>
            </w:r>
          </w:p>
        </w:tc>
        <w:tc>
          <w:tcPr>
            <w:tcW w:w="705" w:type="dxa"/>
          </w:tcPr>
          <w:p w:rsidR="6C5AAB54" w:rsidP="6C5AAB54" w:rsidRDefault="6C5AAB54" w14:paraId="4AC8CE7D" w14:textId="2B8E6BA6">
            <w:pPr>
              <w:rPr>
                <w:rFonts w:ascii="Century Gothic" w:hAnsi="Century Gothic" w:eastAsia="Century Gothic" w:cs="Century Gothic"/>
                <w:b/>
                <w:bCs/>
              </w:rPr>
            </w:pPr>
            <w:r w:rsidRPr="6C5AAB54">
              <w:rPr>
                <w:rFonts w:ascii="Century Gothic" w:hAnsi="Century Gothic" w:eastAsia="Century Gothic" w:cs="Century Gothic"/>
                <w:b/>
                <w:bCs/>
              </w:rPr>
              <w:t>Eve</w:t>
            </w:r>
          </w:p>
        </w:tc>
        <w:tc>
          <w:tcPr>
            <w:tcW w:w="5343" w:type="dxa"/>
          </w:tcPr>
          <w:p w:rsidR="6C5AAB54" w:rsidP="6C5AAB54" w:rsidRDefault="6C5AAB54" w14:paraId="18BC7C49" w14:textId="4E0326C6">
            <w:pPr>
              <w:rPr>
                <w:rFonts w:ascii="Century Gothic" w:hAnsi="Century Gothic" w:eastAsia="Century Gothic" w:cs="Century Gothic"/>
                <w:b/>
                <w:bCs/>
              </w:rPr>
            </w:pPr>
            <w:r w:rsidRPr="6C5AAB54">
              <w:rPr>
                <w:rFonts w:ascii="Century Gothic" w:hAnsi="Century Gothic" w:eastAsia="Century Gothic" w:cs="Century Gothic"/>
                <w:b/>
                <w:bCs/>
              </w:rPr>
              <w:t>Comment</w:t>
            </w:r>
          </w:p>
        </w:tc>
      </w:tr>
      <w:tr w:rsidR="6C5AAB54" w:rsidTr="6C5AAB54" w14:paraId="1FBCF1DA" w14:textId="77777777">
        <w:tc>
          <w:tcPr>
            <w:tcW w:w="1872" w:type="dxa"/>
          </w:tcPr>
          <w:p w:rsidR="6C5AAB54" w:rsidP="6C5AAB54" w:rsidRDefault="6C5AAB54" w14:paraId="1EB4869A" w14:textId="7B5FE1DF">
            <w:pPr>
              <w:rPr>
                <w:rFonts w:ascii="Century Gothic" w:hAnsi="Century Gothic" w:eastAsia="Century Gothic" w:cs="Century Gothic"/>
              </w:rPr>
            </w:pPr>
            <w:r w:rsidRPr="6C5AAB54">
              <w:rPr>
                <w:rFonts w:ascii="Century Gothic" w:hAnsi="Century Gothic" w:eastAsia="Century Gothic" w:cs="Century Gothic"/>
              </w:rPr>
              <w:t>Monday</w:t>
            </w:r>
          </w:p>
        </w:tc>
        <w:tc>
          <w:tcPr>
            <w:tcW w:w="720" w:type="dxa"/>
          </w:tcPr>
          <w:p w:rsidR="6C5AAB54" w:rsidP="6C5AAB54" w:rsidRDefault="6C5AAB54" w14:paraId="23F45A4C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20" w:type="dxa"/>
          </w:tcPr>
          <w:p w:rsidR="6C5AAB54" w:rsidP="6C5AAB54" w:rsidRDefault="6C5AAB54" w14:paraId="7CCBC983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05" w:type="dxa"/>
          </w:tcPr>
          <w:p w:rsidR="6C5AAB54" w:rsidP="6C5AAB54" w:rsidRDefault="6C5AAB54" w14:paraId="534EBF19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5343" w:type="dxa"/>
          </w:tcPr>
          <w:p w:rsidR="6C5AAB54" w:rsidP="6C5AAB54" w:rsidRDefault="6C5AAB54" w14:paraId="1EAAAD63" w14:textId="6FD8E30F">
            <w:pPr>
              <w:rPr>
                <w:rFonts w:ascii="Century Gothic" w:hAnsi="Century Gothic" w:eastAsia="Century Gothic" w:cs="Century Gothic"/>
              </w:rPr>
            </w:pPr>
          </w:p>
        </w:tc>
      </w:tr>
      <w:tr w:rsidR="6C5AAB54" w:rsidTr="6C5AAB54" w14:paraId="5002F965" w14:textId="77777777">
        <w:tc>
          <w:tcPr>
            <w:tcW w:w="1872" w:type="dxa"/>
          </w:tcPr>
          <w:p w:rsidR="6C5AAB54" w:rsidP="6C5AAB54" w:rsidRDefault="6C5AAB54" w14:paraId="027DADA0" w14:textId="3D3FC4C4">
            <w:pPr>
              <w:rPr>
                <w:rFonts w:ascii="Century Gothic" w:hAnsi="Century Gothic" w:eastAsia="Century Gothic" w:cs="Century Gothic"/>
              </w:rPr>
            </w:pPr>
            <w:r w:rsidRPr="6C5AAB54">
              <w:rPr>
                <w:rFonts w:ascii="Century Gothic" w:hAnsi="Century Gothic" w:eastAsia="Century Gothic" w:cs="Century Gothic"/>
              </w:rPr>
              <w:t>Tuesday</w:t>
            </w:r>
          </w:p>
        </w:tc>
        <w:tc>
          <w:tcPr>
            <w:tcW w:w="720" w:type="dxa"/>
          </w:tcPr>
          <w:p w:rsidR="6C5AAB54" w:rsidP="6C5AAB54" w:rsidRDefault="6C5AAB54" w14:paraId="5F744B87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20" w:type="dxa"/>
          </w:tcPr>
          <w:p w:rsidR="6C5AAB54" w:rsidP="6C5AAB54" w:rsidRDefault="6C5AAB54" w14:paraId="49C01F2A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05" w:type="dxa"/>
          </w:tcPr>
          <w:p w:rsidR="6C5AAB54" w:rsidP="6C5AAB54" w:rsidRDefault="6C5AAB54" w14:paraId="1FC49713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5343" w:type="dxa"/>
          </w:tcPr>
          <w:p w:rsidR="6C5AAB54" w:rsidP="6C5AAB54" w:rsidRDefault="6C5AAB54" w14:paraId="4949613F" w14:textId="6FD8E30F">
            <w:pPr>
              <w:rPr>
                <w:rFonts w:ascii="Century Gothic" w:hAnsi="Century Gothic" w:eastAsia="Century Gothic" w:cs="Century Gothic"/>
              </w:rPr>
            </w:pPr>
          </w:p>
        </w:tc>
      </w:tr>
      <w:tr w:rsidR="6C5AAB54" w:rsidTr="6C5AAB54" w14:paraId="6CBB4E46" w14:textId="77777777">
        <w:tc>
          <w:tcPr>
            <w:tcW w:w="1872" w:type="dxa"/>
          </w:tcPr>
          <w:p w:rsidR="6C5AAB54" w:rsidP="6C5AAB54" w:rsidRDefault="6C5AAB54" w14:paraId="1BC8059B" w14:textId="4B139EA1">
            <w:pPr>
              <w:rPr>
                <w:rFonts w:ascii="Century Gothic" w:hAnsi="Century Gothic" w:eastAsia="Century Gothic" w:cs="Century Gothic"/>
              </w:rPr>
            </w:pPr>
            <w:r w:rsidRPr="6C5AAB54">
              <w:rPr>
                <w:rFonts w:ascii="Century Gothic" w:hAnsi="Century Gothic" w:eastAsia="Century Gothic" w:cs="Century Gothic"/>
              </w:rPr>
              <w:t>Wednesday</w:t>
            </w:r>
          </w:p>
        </w:tc>
        <w:tc>
          <w:tcPr>
            <w:tcW w:w="720" w:type="dxa"/>
          </w:tcPr>
          <w:p w:rsidR="6C5AAB54" w:rsidP="6C5AAB54" w:rsidRDefault="6C5AAB54" w14:paraId="43910F22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20" w:type="dxa"/>
          </w:tcPr>
          <w:p w:rsidR="6C5AAB54" w:rsidP="6C5AAB54" w:rsidRDefault="6C5AAB54" w14:paraId="62871C75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05" w:type="dxa"/>
          </w:tcPr>
          <w:p w:rsidR="6C5AAB54" w:rsidP="6C5AAB54" w:rsidRDefault="6C5AAB54" w14:paraId="1B4B0975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5343" w:type="dxa"/>
          </w:tcPr>
          <w:p w:rsidR="6C5AAB54" w:rsidP="6C5AAB54" w:rsidRDefault="6C5AAB54" w14:paraId="069EA0FF" w14:textId="6FD8E30F">
            <w:pPr>
              <w:rPr>
                <w:rFonts w:ascii="Century Gothic" w:hAnsi="Century Gothic" w:eastAsia="Century Gothic" w:cs="Century Gothic"/>
              </w:rPr>
            </w:pPr>
          </w:p>
        </w:tc>
      </w:tr>
      <w:tr w:rsidR="6C5AAB54" w:rsidTr="6C5AAB54" w14:paraId="16303A55" w14:textId="77777777">
        <w:tc>
          <w:tcPr>
            <w:tcW w:w="1872" w:type="dxa"/>
          </w:tcPr>
          <w:p w:rsidR="6C5AAB54" w:rsidP="6C5AAB54" w:rsidRDefault="6C5AAB54" w14:paraId="5818488B" w14:textId="57519307">
            <w:pPr>
              <w:rPr>
                <w:rFonts w:ascii="Century Gothic" w:hAnsi="Century Gothic" w:eastAsia="Century Gothic" w:cs="Century Gothic"/>
              </w:rPr>
            </w:pPr>
            <w:r w:rsidRPr="6C5AAB54">
              <w:rPr>
                <w:rFonts w:ascii="Century Gothic" w:hAnsi="Century Gothic" w:eastAsia="Century Gothic" w:cs="Century Gothic"/>
              </w:rPr>
              <w:t>Thursday</w:t>
            </w:r>
          </w:p>
        </w:tc>
        <w:tc>
          <w:tcPr>
            <w:tcW w:w="720" w:type="dxa"/>
          </w:tcPr>
          <w:p w:rsidR="6C5AAB54" w:rsidP="6C5AAB54" w:rsidRDefault="6C5AAB54" w14:paraId="37B1E0D2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20" w:type="dxa"/>
          </w:tcPr>
          <w:p w:rsidR="6C5AAB54" w:rsidP="6C5AAB54" w:rsidRDefault="6C5AAB54" w14:paraId="34438BB8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05" w:type="dxa"/>
          </w:tcPr>
          <w:p w:rsidR="6C5AAB54" w:rsidP="6C5AAB54" w:rsidRDefault="6C5AAB54" w14:paraId="2122EC46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5343" w:type="dxa"/>
          </w:tcPr>
          <w:p w:rsidR="6C5AAB54" w:rsidP="6C5AAB54" w:rsidRDefault="6C5AAB54" w14:paraId="5487F084" w14:textId="6FD8E30F">
            <w:pPr>
              <w:rPr>
                <w:rFonts w:ascii="Century Gothic" w:hAnsi="Century Gothic" w:eastAsia="Century Gothic" w:cs="Century Gothic"/>
              </w:rPr>
            </w:pPr>
          </w:p>
        </w:tc>
      </w:tr>
      <w:tr w:rsidR="6C5AAB54" w:rsidTr="6C5AAB54" w14:paraId="102FC8D6" w14:textId="77777777">
        <w:tc>
          <w:tcPr>
            <w:tcW w:w="1872" w:type="dxa"/>
          </w:tcPr>
          <w:p w:rsidR="6C5AAB54" w:rsidP="6C5AAB54" w:rsidRDefault="6C5AAB54" w14:paraId="4813A37B" w14:textId="48D59A45">
            <w:pPr>
              <w:rPr>
                <w:rFonts w:ascii="Century Gothic" w:hAnsi="Century Gothic" w:eastAsia="Century Gothic" w:cs="Century Gothic"/>
              </w:rPr>
            </w:pPr>
            <w:r w:rsidRPr="6C5AAB54">
              <w:rPr>
                <w:rFonts w:ascii="Century Gothic" w:hAnsi="Century Gothic" w:eastAsia="Century Gothic" w:cs="Century Gothic"/>
              </w:rPr>
              <w:t>Friday</w:t>
            </w:r>
          </w:p>
        </w:tc>
        <w:tc>
          <w:tcPr>
            <w:tcW w:w="720" w:type="dxa"/>
          </w:tcPr>
          <w:p w:rsidR="6C5AAB54" w:rsidP="6C5AAB54" w:rsidRDefault="6C5AAB54" w14:paraId="33DC595F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20" w:type="dxa"/>
          </w:tcPr>
          <w:p w:rsidR="6C5AAB54" w:rsidP="6C5AAB54" w:rsidRDefault="6C5AAB54" w14:paraId="16389EDC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05" w:type="dxa"/>
          </w:tcPr>
          <w:p w:rsidR="6C5AAB54" w:rsidP="6C5AAB54" w:rsidRDefault="6C5AAB54" w14:paraId="57DD27E4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5343" w:type="dxa"/>
          </w:tcPr>
          <w:p w:rsidR="6C5AAB54" w:rsidP="6C5AAB54" w:rsidRDefault="6C5AAB54" w14:paraId="06D8C08F" w14:textId="6FD8E30F">
            <w:pPr>
              <w:rPr>
                <w:rFonts w:ascii="Century Gothic" w:hAnsi="Century Gothic" w:eastAsia="Century Gothic" w:cs="Century Gothic"/>
              </w:rPr>
            </w:pPr>
          </w:p>
        </w:tc>
      </w:tr>
      <w:tr w:rsidR="6C5AAB54" w:rsidTr="6C5AAB54" w14:paraId="325D5A5A" w14:textId="77777777">
        <w:tc>
          <w:tcPr>
            <w:tcW w:w="1872" w:type="dxa"/>
          </w:tcPr>
          <w:p w:rsidR="6C5AAB54" w:rsidP="6C5AAB54" w:rsidRDefault="6C5AAB54" w14:paraId="6646866E" w14:textId="2CA5B1DB">
            <w:pPr>
              <w:rPr>
                <w:rFonts w:ascii="Century Gothic" w:hAnsi="Century Gothic" w:eastAsia="Century Gothic" w:cs="Century Gothic"/>
              </w:rPr>
            </w:pPr>
            <w:r w:rsidRPr="6C5AAB54">
              <w:rPr>
                <w:rFonts w:ascii="Century Gothic" w:hAnsi="Century Gothic" w:eastAsia="Century Gothic" w:cs="Century Gothic"/>
              </w:rPr>
              <w:t>Saturday</w:t>
            </w:r>
          </w:p>
        </w:tc>
        <w:tc>
          <w:tcPr>
            <w:tcW w:w="720" w:type="dxa"/>
          </w:tcPr>
          <w:p w:rsidR="6C5AAB54" w:rsidP="6C5AAB54" w:rsidRDefault="6C5AAB54" w14:paraId="7F073B3F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20" w:type="dxa"/>
          </w:tcPr>
          <w:p w:rsidR="6C5AAB54" w:rsidP="6C5AAB54" w:rsidRDefault="6C5AAB54" w14:paraId="0F1F092D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05" w:type="dxa"/>
          </w:tcPr>
          <w:p w:rsidR="6C5AAB54" w:rsidP="6C5AAB54" w:rsidRDefault="6C5AAB54" w14:paraId="40EB9962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5343" w:type="dxa"/>
          </w:tcPr>
          <w:p w:rsidR="6C5AAB54" w:rsidP="6C5AAB54" w:rsidRDefault="6C5AAB54" w14:paraId="32C606FA" w14:textId="6FD8E30F">
            <w:pPr>
              <w:rPr>
                <w:rFonts w:ascii="Century Gothic" w:hAnsi="Century Gothic" w:eastAsia="Century Gothic" w:cs="Century Gothic"/>
              </w:rPr>
            </w:pPr>
          </w:p>
        </w:tc>
      </w:tr>
      <w:tr w:rsidR="6C5AAB54" w:rsidTr="6C5AAB54" w14:paraId="05D4806D" w14:textId="77777777">
        <w:tc>
          <w:tcPr>
            <w:tcW w:w="1872" w:type="dxa"/>
          </w:tcPr>
          <w:p w:rsidR="6C5AAB54" w:rsidP="6C5AAB54" w:rsidRDefault="6C5AAB54" w14:paraId="71110406" w14:textId="10DD6961">
            <w:pPr>
              <w:rPr>
                <w:rFonts w:ascii="Century Gothic" w:hAnsi="Century Gothic" w:eastAsia="Century Gothic" w:cs="Century Gothic"/>
              </w:rPr>
            </w:pPr>
            <w:r w:rsidRPr="6C5AAB54">
              <w:rPr>
                <w:rFonts w:ascii="Century Gothic" w:hAnsi="Century Gothic" w:eastAsia="Century Gothic" w:cs="Century Gothic"/>
              </w:rPr>
              <w:t>Sunday</w:t>
            </w:r>
          </w:p>
        </w:tc>
        <w:tc>
          <w:tcPr>
            <w:tcW w:w="720" w:type="dxa"/>
          </w:tcPr>
          <w:p w:rsidR="6C5AAB54" w:rsidP="6C5AAB54" w:rsidRDefault="6C5AAB54" w14:paraId="120BD2A4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20" w:type="dxa"/>
          </w:tcPr>
          <w:p w:rsidR="6C5AAB54" w:rsidP="6C5AAB54" w:rsidRDefault="6C5AAB54" w14:paraId="4EF5E55C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05" w:type="dxa"/>
          </w:tcPr>
          <w:p w:rsidR="6C5AAB54" w:rsidP="6C5AAB54" w:rsidRDefault="6C5AAB54" w14:paraId="362DB3D6" w14:textId="6FD8E30F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5343" w:type="dxa"/>
          </w:tcPr>
          <w:p w:rsidR="6C5AAB54" w:rsidP="6C5AAB54" w:rsidRDefault="6C5AAB54" w14:paraId="51C7AF52" w14:textId="6FD8E30F">
            <w:pPr>
              <w:rPr>
                <w:rFonts w:ascii="Century Gothic" w:hAnsi="Century Gothic" w:eastAsia="Century Gothic" w:cs="Century Gothic"/>
              </w:rPr>
            </w:pPr>
          </w:p>
        </w:tc>
      </w:tr>
    </w:tbl>
    <w:p w:rsidR="4390BEDB" w:rsidP="6C5AAB54" w:rsidRDefault="4390BEDB" w14:paraId="6A0CCF9A" w14:textId="27D30B6A">
      <w:pPr>
        <w:rPr>
          <w:rFonts w:ascii="Century Gothic" w:hAnsi="Century Gothic" w:eastAsia="Century Gothic" w:cs="Century Gothic"/>
          <w:b/>
          <w:bCs/>
        </w:rPr>
      </w:pPr>
    </w:p>
    <w:p w:rsidR="7EEE097B" w:rsidP="7EEE097B" w:rsidRDefault="7C113521" w14:paraId="22634244" w14:textId="100CD2E0">
      <w:pPr>
        <w:rPr>
          <w:rFonts w:ascii="Century Gothic" w:hAnsi="Century Gothic" w:eastAsia="Century Gothic" w:cs="Century Gothic"/>
        </w:rPr>
      </w:pPr>
      <w:r w:rsidRPr="107BF7A2">
        <w:rPr>
          <w:rFonts w:ascii="Century Gothic" w:hAnsi="Century Gothic" w:eastAsia="Century Gothic" w:cs="Century Gothic"/>
        </w:rPr>
        <w:t xml:space="preserve">Do you sometimes have last-minute availability to provide cover? </w:t>
      </w:r>
    </w:p>
    <w:p w:rsidR="7EEE097B" w:rsidP="7EEE097B" w:rsidRDefault="7EEE097B" w14:paraId="07F022FC" w14:textId="3571D5BC">
      <w:pPr>
        <w:rPr>
          <w:rFonts w:ascii="Century Gothic" w:hAnsi="Century Gothic" w:eastAsia="Century Gothic" w:cs="Century Gothic"/>
        </w:rPr>
      </w:pPr>
      <w:r w:rsidRPr="7EEE097B">
        <w:rPr>
          <w:rFonts w:ascii="Century Gothic" w:hAnsi="Century Gothic" w:eastAsia="Century Gothic" w:cs="Century Gothic"/>
        </w:rPr>
        <w:t>Y/N</w:t>
      </w:r>
    </w:p>
    <w:p w:rsidR="7EEE097B" w:rsidP="7EEE097B" w:rsidRDefault="7EEE097B" w14:paraId="51B01658" w14:textId="5AA5A22F">
      <w:pPr>
        <w:rPr>
          <w:rFonts w:ascii="Century Gothic" w:hAnsi="Century Gothic" w:eastAsia="Century Gothic" w:cs="Century Gothic"/>
        </w:rPr>
      </w:pPr>
      <w:r w:rsidRPr="107BF7A2">
        <w:rPr>
          <w:rFonts w:ascii="Century Gothic" w:hAnsi="Century Gothic" w:eastAsia="Century Gothic" w:cs="Century Gothic"/>
        </w:rPr>
        <w:t>Please include in this box anything you would like to add about your availability i.e., flexibility, changes in school holidays etc.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EEE097B" w:rsidTr="7EEE097B" w14:paraId="4D385C89" w14:textId="77777777">
        <w:trPr>
          <w:trHeight w:val="2700"/>
        </w:trPr>
        <w:tc>
          <w:tcPr>
            <w:tcW w:w="9360" w:type="dxa"/>
          </w:tcPr>
          <w:p w:rsidR="7EEE097B" w:rsidP="7EEE097B" w:rsidRDefault="7EEE097B" w14:paraId="600ACFB8" w14:textId="6EE0ED87">
            <w:pPr>
              <w:rPr>
                <w:rFonts w:ascii="Century Gothic" w:hAnsi="Century Gothic" w:eastAsia="Century Gothic" w:cs="Century Gothic"/>
              </w:rPr>
            </w:pPr>
          </w:p>
        </w:tc>
      </w:tr>
    </w:tbl>
    <w:p w:rsidR="7EEE097B" w:rsidP="7EEE097B" w:rsidRDefault="7EEE097B" w14:paraId="4FCE2476" w14:textId="4BEEBACD">
      <w:pPr>
        <w:rPr>
          <w:rFonts w:ascii="Century Gothic" w:hAnsi="Century Gothic" w:eastAsia="Century Gothic" w:cs="Century Gothic"/>
          <w:b/>
          <w:bCs/>
        </w:rPr>
      </w:pPr>
    </w:p>
    <w:p w:rsidR="7EEE097B" w:rsidP="7EEE097B" w:rsidRDefault="7EEE097B" w14:paraId="6ADCAEB0" w14:textId="358C4067">
      <w:pPr>
        <w:jc w:val="center"/>
        <w:rPr>
          <w:rFonts w:ascii="Century Gothic" w:hAnsi="Century Gothic" w:eastAsia="Century Gothic" w:cs="Century Gothic"/>
          <w:b/>
          <w:bCs/>
        </w:rPr>
      </w:pPr>
      <w:r w:rsidRPr="7EEE097B">
        <w:rPr>
          <w:rFonts w:ascii="Century Gothic" w:hAnsi="Century Gothic" w:eastAsia="Century Gothic" w:cs="Century Gothic"/>
          <w:b/>
          <w:bCs/>
        </w:rPr>
        <w:t xml:space="preserve">Thank you for your interest in volunteering with Kyra, we will review your application and be in touch. </w:t>
      </w:r>
    </w:p>
    <w:p w:rsidR="4390BEDB" w:rsidP="4390BEDB" w:rsidRDefault="4390BEDB" w14:paraId="721BFF72" w14:textId="715E978D">
      <w:pPr>
        <w:rPr>
          <w:rFonts w:ascii="Century Gothic" w:hAnsi="Century Gothic" w:eastAsia="Century Gothic" w:cs="Century Gothic"/>
          <w:sz w:val="30"/>
          <w:szCs w:val="30"/>
        </w:rPr>
      </w:pPr>
    </w:p>
    <w:sectPr w:rsidR="4390BED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9X7Xd4L2h5wl4" int2:id="qajffBB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F273A"/>
    <w:multiLevelType w:val="hybridMultilevel"/>
    <w:tmpl w:val="1A9EA404"/>
    <w:lvl w:ilvl="0" w:tplc="BF162C1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E0474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80C2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4456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048C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06E8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DA7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AE3E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2250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90C0B21"/>
    <w:multiLevelType w:val="hybridMultilevel"/>
    <w:tmpl w:val="51083060"/>
    <w:lvl w:ilvl="0" w:tplc="21D8AB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72DB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2EEC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B0AD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9AEE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6072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7A12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5CD9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D85D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5066582">
    <w:abstractNumId w:val="0"/>
  </w:num>
  <w:num w:numId="2" w16cid:durableId="167826804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2F0511"/>
    <w:rsid w:val="001B3A62"/>
    <w:rsid w:val="001D4BCA"/>
    <w:rsid w:val="008BC230"/>
    <w:rsid w:val="008E7E6F"/>
    <w:rsid w:val="009AD1DC"/>
    <w:rsid w:val="00B84B47"/>
    <w:rsid w:val="00DC06A6"/>
    <w:rsid w:val="00E3703A"/>
    <w:rsid w:val="010FC574"/>
    <w:rsid w:val="01622916"/>
    <w:rsid w:val="01882A99"/>
    <w:rsid w:val="026E8A00"/>
    <w:rsid w:val="02A69E70"/>
    <w:rsid w:val="0309C4C1"/>
    <w:rsid w:val="039A6163"/>
    <w:rsid w:val="03DA28B2"/>
    <w:rsid w:val="03EFE47A"/>
    <w:rsid w:val="041A1D30"/>
    <w:rsid w:val="04C69A54"/>
    <w:rsid w:val="050B1549"/>
    <w:rsid w:val="05B6E15D"/>
    <w:rsid w:val="06626AB5"/>
    <w:rsid w:val="067318C2"/>
    <w:rsid w:val="071F0AC5"/>
    <w:rsid w:val="077B8F33"/>
    <w:rsid w:val="07EBCB84"/>
    <w:rsid w:val="07FEDFF5"/>
    <w:rsid w:val="0857A950"/>
    <w:rsid w:val="092AD012"/>
    <w:rsid w:val="092F0511"/>
    <w:rsid w:val="09B2F0A0"/>
    <w:rsid w:val="09BE4051"/>
    <w:rsid w:val="09CBC986"/>
    <w:rsid w:val="0A4DEB27"/>
    <w:rsid w:val="0A8A5280"/>
    <w:rsid w:val="0A8E8160"/>
    <w:rsid w:val="0A90E3B5"/>
    <w:rsid w:val="0B3A4D74"/>
    <w:rsid w:val="0C556E3C"/>
    <w:rsid w:val="0C56FB88"/>
    <w:rsid w:val="0C6270D4"/>
    <w:rsid w:val="0C766BED"/>
    <w:rsid w:val="0C931002"/>
    <w:rsid w:val="0DA1CA72"/>
    <w:rsid w:val="0DCF33CE"/>
    <w:rsid w:val="0DE81C78"/>
    <w:rsid w:val="0E8FEC7D"/>
    <w:rsid w:val="0EB8351B"/>
    <w:rsid w:val="0ED2F0DD"/>
    <w:rsid w:val="0ED3DCB5"/>
    <w:rsid w:val="0F215FB9"/>
    <w:rsid w:val="0F347DF4"/>
    <w:rsid w:val="1054057C"/>
    <w:rsid w:val="107BF7A2"/>
    <w:rsid w:val="1086178F"/>
    <w:rsid w:val="10A6D85D"/>
    <w:rsid w:val="10E3FEB3"/>
    <w:rsid w:val="11662CB3"/>
    <w:rsid w:val="1197B5A8"/>
    <w:rsid w:val="11FABBEA"/>
    <w:rsid w:val="12771D97"/>
    <w:rsid w:val="131786BE"/>
    <w:rsid w:val="13955832"/>
    <w:rsid w:val="14A86A8E"/>
    <w:rsid w:val="15216305"/>
    <w:rsid w:val="15FC5082"/>
    <w:rsid w:val="1636E12C"/>
    <w:rsid w:val="1766764C"/>
    <w:rsid w:val="179D1848"/>
    <w:rsid w:val="17AF1D36"/>
    <w:rsid w:val="18365D26"/>
    <w:rsid w:val="1930F016"/>
    <w:rsid w:val="19374411"/>
    <w:rsid w:val="19AAEDEA"/>
    <w:rsid w:val="19AFA277"/>
    <w:rsid w:val="19C8BB51"/>
    <w:rsid w:val="1A74BF9A"/>
    <w:rsid w:val="1B429066"/>
    <w:rsid w:val="1B6C9D75"/>
    <w:rsid w:val="1BAD5B62"/>
    <w:rsid w:val="1BD17577"/>
    <w:rsid w:val="1C59D355"/>
    <w:rsid w:val="1CA2B0F1"/>
    <w:rsid w:val="1D09CE49"/>
    <w:rsid w:val="1D54557B"/>
    <w:rsid w:val="1D962BCD"/>
    <w:rsid w:val="1E83139A"/>
    <w:rsid w:val="1EE7429B"/>
    <w:rsid w:val="1EF13ECD"/>
    <w:rsid w:val="1F02FAAE"/>
    <w:rsid w:val="1F2BA33A"/>
    <w:rsid w:val="1F3C7842"/>
    <w:rsid w:val="1FFDF71A"/>
    <w:rsid w:val="2080CC85"/>
    <w:rsid w:val="217730EB"/>
    <w:rsid w:val="21B0BF1A"/>
    <w:rsid w:val="21BAB45C"/>
    <w:rsid w:val="21C9B5EE"/>
    <w:rsid w:val="220B6847"/>
    <w:rsid w:val="221DB45C"/>
    <w:rsid w:val="2233C1B5"/>
    <w:rsid w:val="22E09506"/>
    <w:rsid w:val="233F07B7"/>
    <w:rsid w:val="2365F9F5"/>
    <w:rsid w:val="237794BF"/>
    <w:rsid w:val="23AB7815"/>
    <w:rsid w:val="23F053AD"/>
    <w:rsid w:val="24204F5B"/>
    <w:rsid w:val="242817E8"/>
    <w:rsid w:val="246272F3"/>
    <w:rsid w:val="247C6567"/>
    <w:rsid w:val="24958DC4"/>
    <w:rsid w:val="24E85FDC"/>
    <w:rsid w:val="24F2551E"/>
    <w:rsid w:val="25608051"/>
    <w:rsid w:val="25CAEDA7"/>
    <w:rsid w:val="261835C8"/>
    <w:rsid w:val="263D13EE"/>
    <w:rsid w:val="2640B87C"/>
    <w:rsid w:val="26B90FB2"/>
    <w:rsid w:val="26E887F6"/>
    <w:rsid w:val="26ED0EE2"/>
    <w:rsid w:val="2766BE08"/>
    <w:rsid w:val="279B0AEE"/>
    <w:rsid w:val="27BE0787"/>
    <w:rsid w:val="280698AF"/>
    <w:rsid w:val="2820009E"/>
    <w:rsid w:val="28396B18"/>
    <w:rsid w:val="28D5E7E3"/>
    <w:rsid w:val="290D69A2"/>
    <w:rsid w:val="2940AF8B"/>
    <w:rsid w:val="29EC5461"/>
    <w:rsid w:val="2A24AFA4"/>
    <w:rsid w:val="2A54D738"/>
    <w:rsid w:val="2A9E5ECA"/>
    <w:rsid w:val="2ADC7FEC"/>
    <w:rsid w:val="2AEBA622"/>
    <w:rsid w:val="2B34E98D"/>
    <w:rsid w:val="2B697E47"/>
    <w:rsid w:val="2BFA9511"/>
    <w:rsid w:val="2C29F032"/>
    <w:rsid w:val="2C78504D"/>
    <w:rsid w:val="2C87774C"/>
    <w:rsid w:val="2DF70AFA"/>
    <w:rsid w:val="2E24F6DE"/>
    <w:rsid w:val="2E3EEE7E"/>
    <w:rsid w:val="2F5C54F4"/>
    <w:rsid w:val="30465EFF"/>
    <w:rsid w:val="315AE86F"/>
    <w:rsid w:val="31E523BD"/>
    <w:rsid w:val="322EE144"/>
    <w:rsid w:val="323B2E45"/>
    <w:rsid w:val="326E3682"/>
    <w:rsid w:val="3274B9B1"/>
    <w:rsid w:val="32AD1E13"/>
    <w:rsid w:val="32D41051"/>
    <w:rsid w:val="32F650EA"/>
    <w:rsid w:val="330D5B46"/>
    <w:rsid w:val="3328D4A0"/>
    <w:rsid w:val="3330152A"/>
    <w:rsid w:val="351D3016"/>
    <w:rsid w:val="36B60B1F"/>
    <w:rsid w:val="36C49F7B"/>
    <w:rsid w:val="36C4B38B"/>
    <w:rsid w:val="36E003B7"/>
    <w:rsid w:val="3741A7A5"/>
    <w:rsid w:val="376766D9"/>
    <w:rsid w:val="3770B52B"/>
    <w:rsid w:val="37EF15A0"/>
    <w:rsid w:val="385020AB"/>
    <w:rsid w:val="3863CBA4"/>
    <w:rsid w:val="393330FC"/>
    <w:rsid w:val="393D3F50"/>
    <w:rsid w:val="3963F53F"/>
    <w:rsid w:val="39D418E8"/>
    <w:rsid w:val="39EBF10C"/>
    <w:rsid w:val="3A8FC994"/>
    <w:rsid w:val="3BA6E2FD"/>
    <w:rsid w:val="3C1A2ADC"/>
    <w:rsid w:val="3C29AD88"/>
    <w:rsid w:val="3C4D679E"/>
    <w:rsid w:val="3C5F40EE"/>
    <w:rsid w:val="3D42B35E"/>
    <w:rsid w:val="3DD2A659"/>
    <w:rsid w:val="3DD74B8F"/>
    <w:rsid w:val="3EA4DEBB"/>
    <w:rsid w:val="3EF4DDAE"/>
    <w:rsid w:val="3EFA1399"/>
    <w:rsid w:val="3F513CB2"/>
    <w:rsid w:val="3F690915"/>
    <w:rsid w:val="4009DCD8"/>
    <w:rsid w:val="40C67F1C"/>
    <w:rsid w:val="40E9E003"/>
    <w:rsid w:val="4103BB56"/>
    <w:rsid w:val="4146D627"/>
    <w:rsid w:val="41999CD3"/>
    <w:rsid w:val="423C1428"/>
    <w:rsid w:val="424FAC35"/>
    <w:rsid w:val="42674DA0"/>
    <w:rsid w:val="435A94F5"/>
    <w:rsid w:val="4390BEDB"/>
    <w:rsid w:val="43CDD635"/>
    <w:rsid w:val="44284AD2"/>
    <w:rsid w:val="4441E7DD"/>
    <w:rsid w:val="4569551D"/>
    <w:rsid w:val="46011EED"/>
    <w:rsid w:val="47857829"/>
    <w:rsid w:val="4794A7EB"/>
    <w:rsid w:val="479C84DF"/>
    <w:rsid w:val="48426BF6"/>
    <w:rsid w:val="48727691"/>
    <w:rsid w:val="48DE284A"/>
    <w:rsid w:val="4921488A"/>
    <w:rsid w:val="4951424C"/>
    <w:rsid w:val="49CFC02E"/>
    <w:rsid w:val="4A9EA6AA"/>
    <w:rsid w:val="4B6B908F"/>
    <w:rsid w:val="4BC9CE11"/>
    <w:rsid w:val="4BE08427"/>
    <w:rsid w:val="4C528968"/>
    <w:rsid w:val="4C7D2FFA"/>
    <w:rsid w:val="4CA4333A"/>
    <w:rsid w:val="4D27E8F8"/>
    <w:rsid w:val="4D6B3F0F"/>
    <w:rsid w:val="4D7C5488"/>
    <w:rsid w:val="4D8E5976"/>
    <w:rsid w:val="4DCA66F2"/>
    <w:rsid w:val="4DD0DE8E"/>
    <w:rsid w:val="4EF80C20"/>
    <w:rsid w:val="4F2A29D7"/>
    <w:rsid w:val="4F9B3DC3"/>
    <w:rsid w:val="4FCA9224"/>
    <w:rsid w:val="503F01B2"/>
    <w:rsid w:val="50D06632"/>
    <w:rsid w:val="5143D775"/>
    <w:rsid w:val="52121F40"/>
    <w:rsid w:val="52168485"/>
    <w:rsid w:val="52855EF0"/>
    <w:rsid w:val="5438921B"/>
    <w:rsid w:val="547AB886"/>
    <w:rsid w:val="54C96351"/>
    <w:rsid w:val="5587666D"/>
    <w:rsid w:val="5587B7E6"/>
    <w:rsid w:val="56624F3C"/>
    <w:rsid w:val="571E4913"/>
    <w:rsid w:val="572336CE"/>
    <w:rsid w:val="57B25948"/>
    <w:rsid w:val="57BC7BAC"/>
    <w:rsid w:val="581E4292"/>
    <w:rsid w:val="587C98CE"/>
    <w:rsid w:val="58CEFFE8"/>
    <w:rsid w:val="58D8F9A3"/>
    <w:rsid w:val="592BCBBB"/>
    <w:rsid w:val="594E29A9"/>
    <w:rsid w:val="5A5B2909"/>
    <w:rsid w:val="5A644484"/>
    <w:rsid w:val="5ABA94D9"/>
    <w:rsid w:val="5B307AC1"/>
    <w:rsid w:val="5B9C7A1C"/>
    <w:rsid w:val="5C109A65"/>
    <w:rsid w:val="5C5852E0"/>
    <w:rsid w:val="5C5CB3B2"/>
    <w:rsid w:val="5C636C7D"/>
    <w:rsid w:val="5D5C7025"/>
    <w:rsid w:val="5D616E48"/>
    <w:rsid w:val="5D9D43C7"/>
    <w:rsid w:val="5DBE8D84"/>
    <w:rsid w:val="5E341C53"/>
    <w:rsid w:val="5E58F23F"/>
    <w:rsid w:val="5EF7F3AC"/>
    <w:rsid w:val="5F1571CF"/>
    <w:rsid w:val="5F2F1201"/>
    <w:rsid w:val="5F8D904E"/>
    <w:rsid w:val="5F8E05FC"/>
    <w:rsid w:val="5F93EFB1"/>
    <w:rsid w:val="5F9B0D3F"/>
    <w:rsid w:val="5FA99B73"/>
    <w:rsid w:val="5FC02306"/>
    <w:rsid w:val="6114F9A2"/>
    <w:rsid w:val="612FC012"/>
    <w:rsid w:val="616BBD15"/>
    <w:rsid w:val="61909301"/>
    <w:rsid w:val="61A6D267"/>
    <w:rsid w:val="620E928E"/>
    <w:rsid w:val="62159B11"/>
    <w:rsid w:val="62AC69D4"/>
    <w:rsid w:val="63078D76"/>
    <w:rsid w:val="639329FC"/>
    <w:rsid w:val="640C854B"/>
    <w:rsid w:val="642523E8"/>
    <w:rsid w:val="646FA4A5"/>
    <w:rsid w:val="64AFFF32"/>
    <w:rsid w:val="659E5385"/>
    <w:rsid w:val="65C4B214"/>
    <w:rsid w:val="672B7E6E"/>
    <w:rsid w:val="67DAFE99"/>
    <w:rsid w:val="681C30ED"/>
    <w:rsid w:val="68773797"/>
    <w:rsid w:val="68FC52D6"/>
    <w:rsid w:val="6910B2E9"/>
    <w:rsid w:val="694F1DC0"/>
    <w:rsid w:val="69D86CF3"/>
    <w:rsid w:val="6A0F0257"/>
    <w:rsid w:val="6A21CAD0"/>
    <w:rsid w:val="6AA3D6BB"/>
    <w:rsid w:val="6AEF9CCD"/>
    <w:rsid w:val="6AF5DC85"/>
    <w:rsid w:val="6B080B5A"/>
    <w:rsid w:val="6B5645CB"/>
    <w:rsid w:val="6C5AAB54"/>
    <w:rsid w:val="6C8E7856"/>
    <w:rsid w:val="6C9F1A06"/>
    <w:rsid w:val="6D20E3E5"/>
    <w:rsid w:val="6D3B625A"/>
    <w:rsid w:val="6D542ADD"/>
    <w:rsid w:val="6D5E201F"/>
    <w:rsid w:val="6E0269AE"/>
    <w:rsid w:val="6E1850DF"/>
    <w:rsid w:val="6E1A7A1F"/>
    <w:rsid w:val="6E8B7271"/>
    <w:rsid w:val="6E9D2926"/>
    <w:rsid w:val="6EDDFCC8"/>
    <w:rsid w:val="6EF9F080"/>
    <w:rsid w:val="6FD28909"/>
    <w:rsid w:val="7079CD29"/>
    <w:rsid w:val="70D3C675"/>
    <w:rsid w:val="71675CD8"/>
    <w:rsid w:val="71BAD774"/>
    <w:rsid w:val="72907AA5"/>
    <w:rsid w:val="729FBC75"/>
    <w:rsid w:val="72A33E1A"/>
    <w:rsid w:val="72F9F4E2"/>
    <w:rsid w:val="733B44EB"/>
    <w:rsid w:val="73A4BA29"/>
    <w:rsid w:val="73F84BD6"/>
    <w:rsid w:val="742F4A2D"/>
    <w:rsid w:val="743B8CD6"/>
    <w:rsid w:val="7452A687"/>
    <w:rsid w:val="749E9E6F"/>
    <w:rsid w:val="74C622FC"/>
    <w:rsid w:val="74D955E2"/>
    <w:rsid w:val="74FD43AB"/>
    <w:rsid w:val="757D7FE1"/>
    <w:rsid w:val="75D75D37"/>
    <w:rsid w:val="76594D5F"/>
    <w:rsid w:val="7673F098"/>
    <w:rsid w:val="76881C93"/>
    <w:rsid w:val="77673729"/>
    <w:rsid w:val="77D60D5B"/>
    <w:rsid w:val="77F90EEE"/>
    <w:rsid w:val="78058487"/>
    <w:rsid w:val="7811E7D4"/>
    <w:rsid w:val="784689E0"/>
    <w:rsid w:val="78B19978"/>
    <w:rsid w:val="78CB525D"/>
    <w:rsid w:val="7994DF4F"/>
    <w:rsid w:val="79AE31BD"/>
    <w:rsid w:val="79DFDBCD"/>
    <w:rsid w:val="7A4D69D9"/>
    <w:rsid w:val="7A50EFB9"/>
    <w:rsid w:val="7A9B8C8A"/>
    <w:rsid w:val="7AD36078"/>
    <w:rsid w:val="7B3FEC46"/>
    <w:rsid w:val="7BA4486F"/>
    <w:rsid w:val="7BDBAC81"/>
    <w:rsid w:val="7C113521"/>
    <w:rsid w:val="7C28B101"/>
    <w:rsid w:val="7CB4B975"/>
    <w:rsid w:val="7D262CA9"/>
    <w:rsid w:val="7D266450"/>
    <w:rsid w:val="7D57D74B"/>
    <w:rsid w:val="7D9553EB"/>
    <w:rsid w:val="7DD32D4C"/>
    <w:rsid w:val="7DF61D86"/>
    <w:rsid w:val="7DF621E3"/>
    <w:rsid w:val="7DF988CD"/>
    <w:rsid w:val="7E37E5BB"/>
    <w:rsid w:val="7E8F88B3"/>
    <w:rsid w:val="7EBE0DCD"/>
    <w:rsid w:val="7ED51D3D"/>
    <w:rsid w:val="7EEE097B"/>
    <w:rsid w:val="7EFF017A"/>
    <w:rsid w:val="7F3AFE7D"/>
    <w:rsid w:val="7FE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0511"/>
  <w15:chartTrackingRefBased/>
  <w15:docId w15:val="{3DBFBF5A-7173-4CD5-8EF9-8FFD3EA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B3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microsoft.com/office/2011/relationships/people" Target="people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BA2C9EA7CD04DB34FFDF815C16B31" ma:contentTypeVersion="17" ma:contentTypeDescription="Create a new document." ma:contentTypeScope="" ma:versionID="d206bf3dff27804dbc30854aadfa4277">
  <xsd:schema xmlns:xsd="http://www.w3.org/2001/XMLSchema" xmlns:xs="http://www.w3.org/2001/XMLSchema" xmlns:p="http://schemas.microsoft.com/office/2006/metadata/properties" xmlns:ns2="01f98a84-c20b-460e-9917-ff5d64c14cfd" xmlns:ns3="25b74e17-825e-41a2-9ff3-18f436177a8a" targetNamespace="http://schemas.microsoft.com/office/2006/metadata/properties" ma:root="true" ma:fieldsID="ad6783e32f9b329526e39c1799ccb20a" ns2:_="" ns3:_="">
    <xsd:import namespace="01f98a84-c20b-460e-9917-ff5d64c14cfd"/>
    <xsd:import namespace="25b74e17-825e-41a2-9ff3-18f43617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98a84-c20b-460e-9917-ff5d64c14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f6dc676-9b85-4b7c-b7a8-ddf428a17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74e17-825e-41a2-9ff3-18f436177a8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4767dd4-597b-4d4b-bb94-006931c57c01}" ma:internalName="TaxCatchAll" ma:showField="CatchAllData" ma:web="25b74e17-825e-41a2-9ff3-18f436177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b74e17-825e-41a2-9ff3-18f436177a8a" xsi:nil="true"/>
    <lcf76f155ced4ddcb4097134ff3c332f xmlns="01f98a84-c20b-460e-9917-ff5d64c14cfd">
      <Terms xmlns="http://schemas.microsoft.com/office/infopath/2007/PartnerControls"/>
    </lcf76f155ced4ddcb4097134ff3c332f>
    <SharedWithUsers xmlns="25b74e17-825e-41a2-9ff3-18f436177a8a">
      <UserInfo>
        <DisplayName>Stephanie Jones</DisplayName>
        <AccountId>52</AccountId>
        <AccountType/>
      </UserInfo>
      <UserInfo>
        <DisplayName>Rosemary Cook</DisplayName>
        <AccountId>13</AccountId>
        <AccountType/>
      </UserInfo>
      <UserInfo>
        <DisplayName>Anna Perrett</DisplayName>
        <AccountId>15</AccountId>
        <AccountType/>
      </UserInfo>
      <UserInfo>
        <DisplayName>Helen Harrison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A63D4B-3AF0-4F1C-BBD5-167135639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98a84-c20b-460e-9917-ff5d64c14cfd"/>
    <ds:schemaRef ds:uri="25b74e17-825e-41a2-9ff3-18f43617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2335-74DD-4AE5-A5B6-36C36C41A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06E5A-21AB-453E-BFAA-9D57055B6526}">
  <ds:schemaRefs>
    <ds:schemaRef ds:uri="http://schemas.microsoft.com/office/2006/metadata/properties"/>
    <ds:schemaRef ds:uri="http://schemas.microsoft.com/office/infopath/2007/PartnerControls"/>
    <ds:schemaRef ds:uri="25b74e17-825e-41a2-9ff3-18f436177a8a"/>
    <ds:schemaRef ds:uri="01f98a84-c20b-460e-9917-ff5d64c14cf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 Clark</dc:creator>
  <keywords/>
  <dc:description/>
  <lastModifiedBy>Briony Grassie</lastModifiedBy>
  <revision>9</revision>
  <dcterms:created xsi:type="dcterms:W3CDTF">2022-02-24T15:06:00.0000000Z</dcterms:created>
  <dcterms:modified xsi:type="dcterms:W3CDTF">2023-08-10T12:38:13.1197184Z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0x010100701BA2C9EA7CD04DB34FFDF815C16B31</vt:lpwstr>
  </property>
  <property fmtid="{D5CDD505-2E9C-101B-9397-08002B2CF9AE}" pid="3" name="Order">
    <vt:r8>128500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